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BE33" w14:textId="70CBD4D6" w:rsidR="00564695" w:rsidRPr="00E27A09" w:rsidRDefault="00897C9C" w:rsidP="00564695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eastAsia"/>
          <w:sz w:val="24"/>
          <w:szCs w:val="24"/>
          <w:rtl/>
        </w:rPr>
        <w:t>‏</w:t>
      </w:r>
      <w:r w:rsidR="00B23746">
        <w:rPr>
          <w:sz w:val="24"/>
          <w:szCs w:val="24"/>
        </w:rPr>
        <w:t>16</w:t>
      </w:r>
      <w:r w:rsidR="00564695" w:rsidRPr="00E27A09">
        <w:rPr>
          <w:sz w:val="24"/>
          <w:szCs w:val="24"/>
        </w:rPr>
        <w:t>/</w:t>
      </w:r>
      <w:r w:rsidR="00564695">
        <w:rPr>
          <w:sz w:val="24"/>
          <w:szCs w:val="24"/>
        </w:rPr>
        <w:t>8</w:t>
      </w:r>
      <w:r w:rsidR="00564695" w:rsidRPr="00E27A09">
        <w:rPr>
          <w:sz w:val="24"/>
          <w:szCs w:val="24"/>
        </w:rPr>
        <w:t>/202</w:t>
      </w:r>
      <w:r w:rsidR="00564695">
        <w:rPr>
          <w:sz w:val="24"/>
          <w:szCs w:val="24"/>
        </w:rPr>
        <w:t>3</w:t>
      </w:r>
    </w:p>
    <w:p w14:paraId="417C9DA2" w14:textId="040191BF" w:rsidR="00564695" w:rsidRDefault="00564695" w:rsidP="00564695">
      <w:pPr>
        <w:jc w:val="center"/>
        <w:rPr>
          <w:b/>
          <w:bCs/>
          <w:sz w:val="24"/>
          <w:szCs w:val="24"/>
          <w:u w:val="single"/>
        </w:rPr>
      </w:pPr>
      <w:r w:rsidRPr="0082364C">
        <w:rPr>
          <w:b/>
          <w:bCs/>
          <w:sz w:val="24"/>
          <w:szCs w:val="24"/>
          <w:u w:val="single"/>
          <w:rtl/>
        </w:rPr>
        <w:t xml:space="preserve">להנה"ח בקיבוץ אורים דרושה </w:t>
      </w:r>
      <w:r>
        <w:rPr>
          <w:rFonts w:hint="cs"/>
          <w:b/>
          <w:bCs/>
          <w:sz w:val="24"/>
          <w:szCs w:val="24"/>
          <w:u w:val="single"/>
          <w:rtl/>
        </w:rPr>
        <w:t>עובד</w:t>
      </w:r>
      <w:r w:rsidR="00CA2B61">
        <w:rPr>
          <w:rFonts w:hint="cs"/>
          <w:b/>
          <w:bCs/>
          <w:sz w:val="24"/>
          <w:szCs w:val="24"/>
          <w:u w:val="single"/>
          <w:rtl/>
        </w:rPr>
        <w:t>/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ת </w:t>
      </w:r>
      <w:r w:rsidR="00031792">
        <w:rPr>
          <w:rFonts w:hint="cs"/>
          <w:b/>
          <w:bCs/>
          <w:sz w:val="24"/>
          <w:szCs w:val="24"/>
          <w:u w:val="single"/>
          <w:rtl/>
        </w:rPr>
        <w:t xml:space="preserve">תקציב אישי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בהיקף משרה </w:t>
      </w:r>
      <w:r w:rsidR="00B23746">
        <w:rPr>
          <w:rFonts w:hint="cs"/>
          <w:b/>
          <w:bCs/>
          <w:sz w:val="24"/>
          <w:szCs w:val="24"/>
          <w:u w:val="single"/>
          <w:rtl/>
        </w:rPr>
        <w:t>4</w:t>
      </w:r>
      <w:r>
        <w:rPr>
          <w:rFonts w:hint="cs"/>
          <w:b/>
          <w:bCs/>
          <w:sz w:val="24"/>
          <w:szCs w:val="24"/>
          <w:u w:val="single"/>
          <w:rtl/>
        </w:rPr>
        <w:t>0%</w:t>
      </w:r>
    </w:p>
    <w:p w14:paraId="0538DE9A" w14:textId="4B973212" w:rsidR="00564695" w:rsidRDefault="00564695" w:rsidP="00564695">
      <w:pPr>
        <w:rPr>
          <w:b/>
          <w:sz w:val="24"/>
          <w:szCs w:val="24"/>
        </w:rPr>
      </w:pPr>
      <w:r>
        <w:rPr>
          <w:rFonts w:hint="cs"/>
          <w:b/>
          <w:sz w:val="24"/>
          <w:szCs w:val="24"/>
          <w:rtl/>
        </w:rPr>
        <w:t>התפקיד הינו חלק מהנהלת חשבונות של הקיבוץ וכולל מגוון משימות.</w:t>
      </w:r>
      <w:r w:rsidR="00B23746">
        <w:rPr>
          <w:rFonts w:hint="cs"/>
          <w:b/>
          <w:sz w:val="24"/>
          <w:szCs w:val="24"/>
          <w:rtl/>
        </w:rPr>
        <w:t xml:space="preserve"> עיקר העבודה מתרכזת במחצית הראשונה של החודש.</w:t>
      </w:r>
    </w:p>
    <w:p w14:paraId="7DB9DF56" w14:textId="3CE23FEE" w:rsidR="00564695" w:rsidRDefault="00564695" w:rsidP="00564695">
      <w:pPr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משימות התפקיד:</w:t>
      </w:r>
    </w:p>
    <w:p w14:paraId="5BF834E8" w14:textId="77777777" w:rsidR="005412DA" w:rsidRPr="00611FFE" w:rsidRDefault="005412DA" w:rsidP="005412DA">
      <w:pPr>
        <w:pStyle w:val="a7"/>
        <w:numPr>
          <w:ilvl w:val="0"/>
          <w:numId w:val="6"/>
        </w:numPr>
        <w:spacing w:line="360" w:lineRule="auto"/>
        <w:rPr>
          <w:b/>
          <w:sz w:val="24"/>
          <w:szCs w:val="24"/>
          <w:rtl/>
        </w:rPr>
      </w:pPr>
      <w:r w:rsidRPr="00611FFE">
        <w:rPr>
          <w:rFonts w:hint="cs"/>
          <w:b/>
          <w:sz w:val="24"/>
          <w:szCs w:val="24"/>
          <w:rtl/>
        </w:rPr>
        <w:t>אחריות על קבלת נתונים ממנהלי ענפים ועיבודם.</w:t>
      </w:r>
    </w:p>
    <w:p w14:paraId="5EB9D343" w14:textId="3552F086" w:rsidR="00564695" w:rsidRPr="00611FFE" w:rsidRDefault="00564695" w:rsidP="00564695">
      <w:pPr>
        <w:pStyle w:val="a7"/>
        <w:numPr>
          <w:ilvl w:val="0"/>
          <w:numId w:val="6"/>
        </w:numPr>
        <w:spacing w:line="360" w:lineRule="auto"/>
        <w:rPr>
          <w:b/>
          <w:sz w:val="24"/>
          <w:szCs w:val="24"/>
          <w:rtl/>
        </w:rPr>
      </w:pPr>
      <w:r w:rsidRPr="00611FFE">
        <w:rPr>
          <w:rFonts w:hint="cs"/>
          <w:b/>
          <w:sz w:val="24"/>
          <w:szCs w:val="24"/>
          <w:rtl/>
        </w:rPr>
        <w:t xml:space="preserve">רישום חיובים חודשיים </w:t>
      </w:r>
      <w:r w:rsidR="00031792">
        <w:rPr>
          <w:rFonts w:hint="cs"/>
          <w:b/>
          <w:sz w:val="24"/>
          <w:szCs w:val="24"/>
          <w:rtl/>
        </w:rPr>
        <w:t>ב</w:t>
      </w:r>
      <w:r w:rsidR="005412DA">
        <w:rPr>
          <w:rFonts w:hint="cs"/>
          <w:b/>
          <w:sz w:val="24"/>
          <w:szCs w:val="24"/>
          <w:rtl/>
        </w:rPr>
        <w:t xml:space="preserve">תקציב אישי </w:t>
      </w:r>
      <w:r w:rsidRPr="00611FFE">
        <w:rPr>
          <w:rFonts w:hint="cs"/>
          <w:b/>
          <w:sz w:val="24"/>
          <w:szCs w:val="24"/>
          <w:rtl/>
        </w:rPr>
        <w:t>חברים</w:t>
      </w:r>
      <w:r w:rsidR="005412DA">
        <w:rPr>
          <w:rFonts w:hint="cs"/>
          <w:b/>
          <w:sz w:val="24"/>
          <w:szCs w:val="24"/>
          <w:rtl/>
        </w:rPr>
        <w:t>.</w:t>
      </w:r>
    </w:p>
    <w:p w14:paraId="5793A23E" w14:textId="6167B3E1" w:rsidR="00564695" w:rsidRPr="00611FFE" w:rsidRDefault="005412DA" w:rsidP="00564695">
      <w:pPr>
        <w:pStyle w:val="a7"/>
        <w:numPr>
          <w:ilvl w:val="0"/>
          <w:numId w:val="6"/>
        </w:numPr>
        <w:spacing w:line="360" w:lineRule="auto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>חיובים ו</w:t>
      </w:r>
      <w:r w:rsidR="00564695" w:rsidRPr="00611FFE">
        <w:rPr>
          <w:rFonts w:hint="cs"/>
          <w:b/>
          <w:sz w:val="24"/>
          <w:szCs w:val="24"/>
          <w:rtl/>
        </w:rPr>
        <w:t>זיכויים</w:t>
      </w:r>
      <w:r>
        <w:rPr>
          <w:rFonts w:hint="cs"/>
          <w:b/>
          <w:sz w:val="24"/>
          <w:szCs w:val="24"/>
          <w:rtl/>
        </w:rPr>
        <w:t xml:space="preserve"> מיוחדים ע"פ הנחיות מנהלי ענפים.</w:t>
      </w:r>
    </w:p>
    <w:p w14:paraId="55C401CF" w14:textId="5C129BE5" w:rsidR="00564695" w:rsidRDefault="005412DA" w:rsidP="00564695">
      <w:pPr>
        <w:pStyle w:val="a7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rFonts w:hint="cs"/>
          <w:b/>
          <w:sz w:val="24"/>
          <w:szCs w:val="24"/>
          <w:rtl/>
        </w:rPr>
        <w:t xml:space="preserve">ביצוע </w:t>
      </w:r>
      <w:r w:rsidR="00564695" w:rsidRPr="00611FFE">
        <w:rPr>
          <w:rFonts w:hint="cs"/>
          <w:b/>
          <w:sz w:val="24"/>
          <w:szCs w:val="24"/>
          <w:rtl/>
        </w:rPr>
        <w:t>תחשיבים חד פעמ</w:t>
      </w:r>
      <w:r>
        <w:rPr>
          <w:rFonts w:hint="cs"/>
          <w:b/>
          <w:sz w:val="24"/>
          <w:szCs w:val="24"/>
          <w:rtl/>
        </w:rPr>
        <w:t>י</w:t>
      </w:r>
      <w:r w:rsidR="00564695" w:rsidRPr="00611FFE">
        <w:rPr>
          <w:rFonts w:hint="cs"/>
          <w:b/>
          <w:sz w:val="24"/>
          <w:szCs w:val="24"/>
          <w:rtl/>
        </w:rPr>
        <w:t xml:space="preserve">ים לפי </w:t>
      </w:r>
      <w:r>
        <w:rPr>
          <w:rFonts w:hint="cs"/>
          <w:b/>
          <w:sz w:val="24"/>
          <w:szCs w:val="24"/>
          <w:rtl/>
        </w:rPr>
        <w:t>ה</w:t>
      </w:r>
      <w:r w:rsidR="00564695" w:rsidRPr="00611FFE">
        <w:rPr>
          <w:rFonts w:hint="cs"/>
          <w:b/>
          <w:sz w:val="24"/>
          <w:szCs w:val="24"/>
          <w:rtl/>
        </w:rPr>
        <w:t xml:space="preserve">צורך. </w:t>
      </w:r>
    </w:p>
    <w:p w14:paraId="601476E2" w14:textId="65A547E9" w:rsidR="00031792" w:rsidRPr="00611FFE" w:rsidRDefault="00031792" w:rsidP="00564695">
      <w:pPr>
        <w:pStyle w:val="a7"/>
        <w:numPr>
          <w:ilvl w:val="0"/>
          <w:numId w:val="6"/>
        </w:numPr>
        <w:spacing w:line="360" w:lineRule="auto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>עבודה במספר תוכנות.</w:t>
      </w:r>
    </w:p>
    <w:p w14:paraId="3C1744BF" w14:textId="77777777" w:rsidR="00564695" w:rsidRPr="007B4328" w:rsidRDefault="00564695" w:rsidP="00564695">
      <w:pPr>
        <w:rPr>
          <w:bCs/>
          <w:sz w:val="24"/>
          <w:szCs w:val="24"/>
          <w:rtl/>
        </w:rPr>
      </w:pPr>
      <w:r w:rsidRPr="007B4328">
        <w:rPr>
          <w:bCs/>
          <w:sz w:val="24"/>
          <w:szCs w:val="24"/>
          <w:rtl/>
        </w:rPr>
        <w:t xml:space="preserve">דרישות התפקיד: </w:t>
      </w:r>
    </w:p>
    <w:p w14:paraId="63B51698" w14:textId="77777777" w:rsidR="00564695" w:rsidRPr="007B4328" w:rsidRDefault="00564695" w:rsidP="00564695">
      <w:pPr>
        <w:pStyle w:val="a7"/>
        <w:numPr>
          <w:ilvl w:val="0"/>
          <w:numId w:val="6"/>
        </w:numPr>
        <w:spacing w:line="360" w:lineRule="auto"/>
        <w:rPr>
          <w:b/>
          <w:sz w:val="24"/>
          <w:szCs w:val="24"/>
          <w:rtl/>
        </w:rPr>
      </w:pPr>
      <w:r w:rsidRPr="007B4328">
        <w:rPr>
          <w:rFonts w:hint="cs"/>
          <w:b/>
          <w:sz w:val="24"/>
          <w:szCs w:val="24"/>
          <w:rtl/>
        </w:rPr>
        <w:t>תעודת מנהל/ת חשבונות</w:t>
      </w:r>
      <w:r>
        <w:rPr>
          <w:rFonts w:hint="cs"/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  <w:rtl/>
        </w:rPr>
        <w:t>–</w:t>
      </w:r>
      <w:r>
        <w:rPr>
          <w:rFonts w:hint="cs"/>
          <w:b/>
          <w:sz w:val="24"/>
          <w:szCs w:val="24"/>
          <w:rtl/>
        </w:rPr>
        <w:t xml:space="preserve"> יתרון.</w:t>
      </w:r>
    </w:p>
    <w:p w14:paraId="3530C2CD" w14:textId="77777777" w:rsidR="00564695" w:rsidRPr="00A452F2" w:rsidRDefault="00564695" w:rsidP="00564695">
      <w:pPr>
        <w:pStyle w:val="a7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A452F2">
        <w:rPr>
          <w:rFonts w:hint="cs"/>
          <w:b/>
          <w:sz w:val="24"/>
          <w:szCs w:val="24"/>
          <w:rtl/>
        </w:rPr>
        <w:t xml:space="preserve">הכרות עם </w:t>
      </w:r>
      <w:r>
        <w:rPr>
          <w:rFonts w:hint="cs"/>
          <w:b/>
          <w:sz w:val="24"/>
          <w:szCs w:val="24"/>
          <w:rtl/>
        </w:rPr>
        <w:t>התנהלות כספית ב</w:t>
      </w:r>
      <w:r w:rsidRPr="00A452F2">
        <w:rPr>
          <w:rFonts w:hint="cs"/>
          <w:b/>
          <w:sz w:val="24"/>
          <w:szCs w:val="24"/>
          <w:rtl/>
        </w:rPr>
        <w:t xml:space="preserve">קיבוצים </w:t>
      </w:r>
      <w:r w:rsidRPr="00A452F2">
        <w:rPr>
          <w:b/>
          <w:sz w:val="24"/>
          <w:szCs w:val="24"/>
          <w:rtl/>
        </w:rPr>
        <w:t>–</w:t>
      </w:r>
      <w:r w:rsidRPr="00A452F2">
        <w:rPr>
          <w:rFonts w:hint="cs"/>
          <w:b/>
          <w:sz w:val="24"/>
          <w:szCs w:val="24"/>
          <w:rtl/>
        </w:rPr>
        <w:t xml:space="preserve"> יתרון</w:t>
      </w:r>
      <w:r>
        <w:rPr>
          <w:rFonts w:hint="cs"/>
          <w:b/>
          <w:sz w:val="24"/>
          <w:szCs w:val="24"/>
          <w:rtl/>
        </w:rPr>
        <w:t>.</w:t>
      </w:r>
      <w:r w:rsidRPr="00A452F2">
        <w:rPr>
          <w:rFonts w:hint="cs"/>
          <w:b/>
          <w:sz w:val="24"/>
          <w:szCs w:val="24"/>
          <w:rtl/>
        </w:rPr>
        <w:t xml:space="preserve"> </w:t>
      </w:r>
    </w:p>
    <w:p w14:paraId="24B08029" w14:textId="77777777" w:rsidR="005412DA" w:rsidRDefault="005412DA" w:rsidP="005412DA">
      <w:pPr>
        <w:pStyle w:val="a7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היכרות עם תכנת חשב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יתרון.</w:t>
      </w:r>
    </w:p>
    <w:p w14:paraId="72358EAC" w14:textId="77777777" w:rsidR="005412DA" w:rsidRPr="00A452F2" w:rsidRDefault="005412DA" w:rsidP="005412DA">
      <w:pPr>
        <w:pStyle w:val="a7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>ידע ואוריינטציה לעבודה במערכות</w:t>
      </w:r>
      <w:r>
        <w:rPr>
          <w:rFonts w:hint="cs"/>
          <w:sz w:val="24"/>
          <w:szCs w:val="24"/>
          <w:rtl/>
        </w:rPr>
        <w:t xml:space="preserve"> מידע</w:t>
      </w:r>
      <w:r w:rsidRPr="00A452F2">
        <w:rPr>
          <w:sz w:val="24"/>
          <w:szCs w:val="24"/>
          <w:rtl/>
        </w:rPr>
        <w:t xml:space="preserve"> ממחושבות</w:t>
      </w:r>
      <w:r>
        <w:rPr>
          <w:rFonts w:hint="cs"/>
          <w:sz w:val="24"/>
          <w:szCs w:val="24"/>
          <w:rtl/>
        </w:rPr>
        <w:t>.</w:t>
      </w:r>
    </w:p>
    <w:p w14:paraId="25B19B67" w14:textId="77777777" w:rsidR="005412DA" w:rsidRPr="00A452F2" w:rsidRDefault="005412DA" w:rsidP="005412DA">
      <w:pPr>
        <w:pStyle w:val="a7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452F2">
        <w:rPr>
          <w:rFonts w:hint="cs"/>
          <w:sz w:val="24"/>
          <w:szCs w:val="24"/>
          <w:rtl/>
        </w:rPr>
        <w:t xml:space="preserve">שליטה טובה באקסל </w:t>
      </w:r>
      <w:r>
        <w:rPr>
          <w:sz w:val="24"/>
          <w:szCs w:val="24"/>
          <w:rtl/>
        </w:rPr>
        <w:t>–</w:t>
      </w:r>
      <w:r w:rsidRPr="00A452F2">
        <w:rPr>
          <w:rFonts w:hint="cs"/>
          <w:sz w:val="24"/>
          <w:szCs w:val="24"/>
          <w:rtl/>
        </w:rPr>
        <w:t xml:space="preserve"> חובה</w:t>
      </w:r>
      <w:r>
        <w:rPr>
          <w:rFonts w:hint="cs"/>
          <w:sz w:val="24"/>
          <w:szCs w:val="24"/>
          <w:rtl/>
        </w:rPr>
        <w:t>.</w:t>
      </w:r>
    </w:p>
    <w:p w14:paraId="2AADF66F" w14:textId="77777777" w:rsidR="00564695" w:rsidRPr="00A452F2" w:rsidRDefault="00564695" w:rsidP="00564695">
      <w:pPr>
        <w:pStyle w:val="a7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>סדר וארגון ברמה גבוהה</w:t>
      </w:r>
      <w:r>
        <w:rPr>
          <w:rFonts w:hint="cs"/>
          <w:sz w:val="24"/>
          <w:szCs w:val="24"/>
          <w:rtl/>
        </w:rPr>
        <w:t>.</w:t>
      </w:r>
    </w:p>
    <w:p w14:paraId="21EDC423" w14:textId="77777777" w:rsidR="00564695" w:rsidRPr="00A452F2" w:rsidRDefault="00564695" w:rsidP="00564695">
      <w:pPr>
        <w:pStyle w:val="a7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>יכולת עבודה בצוות במקביל לעצמאות</w:t>
      </w:r>
      <w:r>
        <w:rPr>
          <w:rFonts w:hint="cs"/>
          <w:sz w:val="24"/>
          <w:szCs w:val="24"/>
          <w:rtl/>
        </w:rPr>
        <w:t>.</w:t>
      </w:r>
      <w:r w:rsidRPr="00A452F2">
        <w:rPr>
          <w:sz w:val="24"/>
          <w:szCs w:val="24"/>
          <w:rtl/>
        </w:rPr>
        <w:t xml:space="preserve"> </w:t>
      </w:r>
    </w:p>
    <w:p w14:paraId="398A3447" w14:textId="77777777" w:rsidR="00564695" w:rsidRPr="00A452F2" w:rsidRDefault="00564695" w:rsidP="00564695">
      <w:pPr>
        <w:pStyle w:val="a7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452F2">
        <w:rPr>
          <w:rFonts w:hint="cs"/>
          <w:sz w:val="24"/>
          <w:szCs w:val="24"/>
          <w:rtl/>
        </w:rPr>
        <w:t>מחויבות</w:t>
      </w:r>
      <w:r w:rsidRPr="00A452F2">
        <w:rPr>
          <w:sz w:val="24"/>
          <w:szCs w:val="24"/>
          <w:rtl/>
        </w:rPr>
        <w:t xml:space="preserve"> לתפקיד לזמן ארוך</w:t>
      </w:r>
      <w:r>
        <w:rPr>
          <w:rFonts w:hint="cs"/>
          <w:sz w:val="24"/>
          <w:szCs w:val="24"/>
          <w:rtl/>
        </w:rPr>
        <w:t>.</w:t>
      </w:r>
    </w:p>
    <w:p w14:paraId="06045F2A" w14:textId="77777777" w:rsidR="00564695" w:rsidRPr="00A452F2" w:rsidRDefault="00564695" w:rsidP="00564695">
      <w:pPr>
        <w:pStyle w:val="a7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>מתן שירות ברמה גבוהה</w:t>
      </w:r>
      <w:r>
        <w:rPr>
          <w:rFonts w:hint="cs"/>
          <w:sz w:val="24"/>
          <w:szCs w:val="24"/>
          <w:rtl/>
        </w:rPr>
        <w:t>.</w:t>
      </w:r>
    </w:p>
    <w:p w14:paraId="70C379CA" w14:textId="77777777" w:rsidR="00564695" w:rsidRPr="00A452F2" w:rsidRDefault="00564695" w:rsidP="00564695">
      <w:pPr>
        <w:pStyle w:val="a7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A452F2">
        <w:rPr>
          <w:sz w:val="24"/>
          <w:szCs w:val="24"/>
          <w:rtl/>
        </w:rPr>
        <w:t>ראש גדול</w:t>
      </w:r>
      <w:r>
        <w:rPr>
          <w:rFonts w:hint="cs"/>
          <w:sz w:val="24"/>
          <w:szCs w:val="24"/>
          <w:rtl/>
        </w:rPr>
        <w:t>.</w:t>
      </w:r>
    </w:p>
    <w:p w14:paraId="162428AE" w14:textId="77777777" w:rsidR="00564695" w:rsidRDefault="00564695" w:rsidP="00564695">
      <w:pPr>
        <w:spacing w:line="360" w:lineRule="auto"/>
        <w:rPr>
          <w:sz w:val="24"/>
          <w:szCs w:val="24"/>
        </w:rPr>
      </w:pPr>
    </w:p>
    <w:p w14:paraId="04395D14" w14:textId="77777777" w:rsidR="00564695" w:rsidRDefault="00564695" w:rsidP="00564695">
      <w:pPr>
        <w:spacing w:line="360" w:lineRule="auto"/>
        <w:jc w:val="center"/>
        <w:rPr>
          <w:rtl/>
        </w:rPr>
      </w:pPr>
      <w:r>
        <w:rPr>
          <w:sz w:val="24"/>
          <w:szCs w:val="24"/>
          <w:rtl/>
        </w:rPr>
        <w:t>להגשת מועמדות יש להפנות קורות חיים למייל</w:t>
      </w:r>
      <w:r>
        <w:rPr>
          <w:rFonts w:hint="cs"/>
          <w:rtl/>
        </w:rPr>
        <w:t xml:space="preserve"> </w:t>
      </w:r>
      <w:hyperlink r:id="rId7" w:history="1">
        <w:r w:rsidRPr="007F1C7A">
          <w:rPr>
            <w:rStyle w:val="Hyperlink"/>
          </w:rPr>
          <w:t>ksafim@kurim.org.il</w:t>
        </w:r>
      </w:hyperlink>
      <w:r>
        <w:t xml:space="preserve"> </w:t>
      </w:r>
      <w:r>
        <w:rPr>
          <w:rFonts w:hint="cs"/>
          <w:rtl/>
        </w:rPr>
        <w:t xml:space="preserve"> </w:t>
      </w:r>
    </w:p>
    <w:p w14:paraId="2F9964FF" w14:textId="72E7D825" w:rsidR="009F73EC" w:rsidRDefault="00564695" w:rsidP="00991FD8">
      <w:pPr>
        <w:spacing w:line="360" w:lineRule="auto"/>
        <w:jc w:val="center"/>
        <w:rPr>
          <w:rtl/>
        </w:rPr>
      </w:pPr>
      <w:r>
        <w:rPr>
          <w:rFonts w:hint="cs"/>
          <w:rtl/>
        </w:rPr>
        <w:t xml:space="preserve">עד ליום 31/8/23 </w:t>
      </w:r>
    </w:p>
    <w:sectPr w:rsidR="009F73EC" w:rsidSect="00F42170">
      <w:headerReference w:type="default" r:id="rId8"/>
      <w:footerReference w:type="default" r:id="rId9"/>
      <w:pgSz w:w="11906" w:h="16838"/>
      <w:pgMar w:top="2552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A0B2" w14:textId="77777777" w:rsidR="00320D38" w:rsidRDefault="00320D38" w:rsidP="00DC5C3B">
      <w:pPr>
        <w:spacing w:after="0" w:line="240" w:lineRule="auto"/>
      </w:pPr>
      <w:r>
        <w:separator/>
      </w:r>
    </w:p>
  </w:endnote>
  <w:endnote w:type="continuationSeparator" w:id="0">
    <w:p w14:paraId="4BD65044" w14:textId="77777777" w:rsidR="00320D38" w:rsidRDefault="00320D38" w:rsidP="00DC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4824" w14:textId="4401CCDD" w:rsidR="006A720F" w:rsidRPr="00C14CF1" w:rsidRDefault="005A5C21" w:rsidP="006A720F">
    <w:pPr>
      <w:pStyle w:val="a3"/>
      <w:jc w:val="center"/>
      <w:rPr>
        <w:rFonts w:cs="Guttman Hatzvi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F0340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קיבוץ אורים - </w:t>
    </w:r>
    <w:proofErr w:type="spellStart"/>
    <w:r w:rsidR="006A720F" w:rsidRPr="000F0340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אגש"ח</w:t>
    </w:r>
    <w:proofErr w:type="spellEnd"/>
    <w:r w:rsidR="006A720F" w:rsidRPr="000F0340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בע"מ / ד.נ. הנגב 853000 / ח.פ.</w:t>
    </w:r>
    <w:r w:rsidR="006A720F" w:rsidRPr="005A5C21">
      <w:rPr>
        <w:rFonts w:cs="Guttman Hatzvi" w:hint="cs"/>
        <w:b/>
        <w:bCs/>
        <w:color w:val="00B050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A720F" w:rsidRPr="000F0340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57000546-2</w:t>
    </w:r>
  </w:p>
  <w:p w14:paraId="606C9EDE" w14:textId="77777777" w:rsidR="006A720F" w:rsidRDefault="006A720F" w:rsidP="006A72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CA61" w14:textId="77777777" w:rsidR="00320D38" w:rsidRDefault="00320D38" w:rsidP="00DC5C3B">
      <w:pPr>
        <w:spacing w:after="0" w:line="240" w:lineRule="auto"/>
      </w:pPr>
      <w:r>
        <w:separator/>
      </w:r>
    </w:p>
  </w:footnote>
  <w:footnote w:type="continuationSeparator" w:id="0">
    <w:p w14:paraId="2AE4D917" w14:textId="77777777" w:rsidR="00320D38" w:rsidRDefault="00320D38" w:rsidP="00DC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0AEC" w14:textId="4ECA2DB9" w:rsidR="005F6679" w:rsidRDefault="00DC5C3B" w:rsidP="00C47D5C">
    <w:pPr>
      <w:pStyle w:val="a3"/>
      <w:jc w:val="center"/>
      <w:rPr>
        <w:rFonts w:cs="Guttman Hatzvi"/>
        <w:b/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14CF1">
      <w:rPr>
        <w:rFonts w:cs="Guttman Hatzvi"/>
        <w:b/>
        <w:bCs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77173245" wp14:editId="7018B0E4">
          <wp:simplePos x="0" y="0"/>
          <wp:positionH relativeFrom="margin">
            <wp:posOffset>5438140</wp:posOffset>
          </wp:positionH>
          <wp:positionV relativeFrom="paragraph">
            <wp:posOffset>-259715</wp:posOffset>
          </wp:positionV>
          <wp:extent cx="1118870" cy="1120775"/>
          <wp:effectExtent l="0" t="0" r="5080" b="3175"/>
          <wp:wrapSquare wrapText="bothSides"/>
          <wp:docPr id="694038923" name="תמונה 69403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1120775"/>
                  </a:xfrm>
                  <a:prstGeom prst="rect">
                    <a:avLst/>
                  </a:prstGeom>
                  <a:ln w="3175">
                    <a:noFill/>
                  </a:ln>
                  <a:effectLst>
                    <a:glow>
                      <a:schemeClr val="bg1"/>
                    </a:glow>
                    <a:outerShdw sx="1000" sy="1000" algn="tl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4C2"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משאבי אנוש </w:t>
    </w:r>
    <w:r w:rsidRPr="00C14CF1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קיבוץ אורים</w:t>
    </w:r>
    <w:r w:rsidR="004E7BF4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- קול</w:t>
    </w:r>
    <w:r w:rsidR="00C050E4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ות</w:t>
    </w:r>
    <w:r w:rsidR="004E7BF4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קורא</w:t>
    </w:r>
    <w:r w:rsidR="00BD7B5D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ים</w:t>
    </w:r>
  </w:p>
  <w:p w14:paraId="252FF9E9" w14:textId="52C41B05" w:rsidR="006A720F" w:rsidRPr="004E7BF4" w:rsidRDefault="006A720F" w:rsidP="006A720F">
    <w:pPr>
      <w:pStyle w:val="a5"/>
      <w:jc w:val="center"/>
      <w:rPr>
        <w:rFonts w:cs="Guttman Hatzvi"/>
        <w:color w:val="2F5496" w:themeColor="accent1" w:themeShade="BF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A720F">
      <w:rPr>
        <w:rFonts w:cs="Guttman Hatzvi" w:hint="cs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קרן גוז לוין - </w:t>
    </w:r>
    <w:hyperlink r:id="rId2" w:history="1">
      <w:r w:rsidRPr="006A720F">
        <w:rPr>
          <w:rFonts w:cs="Guttman Hatzvi"/>
          <w:b/>
          <w:bCs/>
          <w:color w:val="2F5496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hr@kurim.org.il</w:t>
      </w:r>
    </w:hyperlink>
  </w:p>
  <w:p w14:paraId="2AB17A94" w14:textId="5123C382" w:rsidR="00067210" w:rsidRPr="004E7BF4" w:rsidRDefault="00067210" w:rsidP="006A720F">
    <w:pPr>
      <w:pStyle w:val="a5"/>
      <w:jc w:val="center"/>
      <w:rPr>
        <w:rFonts w:cs="Guttman Hatzvi"/>
        <w:color w:val="538135" w:themeColor="accent6" w:themeShade="B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E7BF4">
      <w:rPr>
        <w:rFonts w:cs="Guttman Hatzvi" w:hint="cs"/>
        <w:color w:val="538135" w:themeColor="accent6" w:themeShade="BF"/>
        <w:sz w:val="28"/>
        <w:szCs w:val="28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050-2176981</w:t>
    </w:r>
  </w:p>
  <w:p w14:paraId="7FD35B17" w14:textId="77777777" w:rsidR="005F232B" w:rsidRPr="00C14CF1" w:rsidRDefault="005F232B" w:rsidP="00C47D5C">
    <w:pPr>
      <w:pStyle w:val="a3"/>
      <w:jc w:val="center"/>
      <w:rPr>
        <w:rFonts w:cs="Guttman Hatzvi"/>
        <w:b/>
        <w:bCs/>
        <w:color w:val="000000" w:themeColor="text1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3DEE7E55" w14:textId="363DD2DA" w:rsidR="00A847CD" w:rsidRPr="006016F0" w:rsidRDefault="00844AA9" w:rsidP="005F6679">
    <w:pPr>
      <w:pStyle w:val="a3"/>
      <w:jc w:val="center"/>
      <w:rPr>
        <w:rFonts w:cs="Guttman Hatzvi"/>
        <w:b/>
        <w:bCs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bookmarkStart w:id="0" w:name="_Hlk138860603"/>
    <w:r w:rsidRPr="006016F0">
      <w:rPr>
        <w:rFonts w:cs="Guttman Hatzvi" w:hint="cs"/>
        <w:b/>
        <w:bCs/>
        <w:color w:val="00B050"/>
        <w:sz w:val="24"/>
        <w:szCs w:val="2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___________________________________________________________________________</w:t>
    </w:r>
    <w:r w:rsidR="00595C4E" w:rsidRPr="006016F0">
      <w:rPr>
        <w:rFonts w:cs="Guttman Hatzvi" w:hint="cs"/>
        <w:b/>
        <w:bCs/>
        <w:color w:val="00B050"/>
        <w:sz w:val="24"/>
        <w:szCs w:val="2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___</w:t>
    </w:r>
  </w:p>
  <w:bookmarkEnd w:id="0"/>
  <w:p w14:paraId="38D3492B" w14:textId="77777777" w:rsidR="00DC5C3B" w:rsidRDefault="00DC5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3FBC"/>
    <w:multiLevelType w:val="multilevel"/>
    <w:tmpl w:val="200A8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B00B2"/>
    <w:multiLevelType w:val="hybridMultilevel"/>
    <w:tmpl w:val="DD0815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6243"/>
    <w:multiLevelType w:val="hybridMultilevel"/>
    <w:tmpl w:val="774AB1D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7DC654C">
      <w:start w:val="1"/>
      <w:numFmt w:val="bullet"/>
      <w:lvlText w:val=""/>
      <w:lvlJc w:val="left"/>
      <w:pPr>
        <w:tabs>
          <w:tab w:val="num" w:pos="3342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CF22C9"/>
    <w:multiLevelType w:val="hybridMultilevel"/>
    <w:tmpl w:val="A5BCC05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95F0070"/>
    <w:multiLevelType w:val="multilevel"/>
    <w:tmpl w:val="16D09908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B5707D2"/>
    <w:multiLevelType w:val="hybridMultilevel"/>
    <w:tmpl w:val="6ED08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934270">
    <w:abstractNumId w:val="1"/>
  </w:num>
  <w:num w:numId="2" w16cid:durableId="1047293898">
    <w:abstractNumId w:val="2"/>
  </w:num>
  <w:num w:numId="3" w16cid:durableId="1468664077">
    <w:abstractNumId w:val="3"/>
  </w:num>
  <w:num w:numId="4" w16cid:durableId="771243698">
    <w:abstractNumId w:val="4"/>
  </w:num>
  <w:num w:numId="5" w16cid:durableId="175466180">
    <w:abstractNumId w:val="5"/>
  </w:num>
  <w:num w:numId="6" w16cid:durableId="176626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3B"/>
    <w:rsid w:val="00006269"/>
    <w:rsid w:val="00006A8C"/>
    <w:rsid w:val="00025AD5"/>
    <w:rsid w:val="00031792"/>
    <w:rsid w:val="00052334"/>
    <w:rsid w:val="00060231"/>
    <w:rsid w:val="0006257E"/>
    <w:rsid w:val="00067210"/>
    <w:rsid w:val="000B5DC6"/>
    <w:rsid w:val="000D1F7A"/>
    <w:rsid w:val="000D5753"/>
    <w:rsid w:val="000D7259"/>
    <w:rsid w:val="000F0340"/>
    <w:rsid w:val="00117B26"/>
    <w:rsid w:val="0013270F"/>
    <w:rsid w:val="0014059B"/>
    <w:rsid w:val="001450A2"/>
    <w:rsid w:val="001D166B"/>
    <w:rsid w:val="001D42BE"/>
    <w:rsid w:val="001F03E8"/>
    <w:rsid w:val="001F2CBD"/>
    <w:rsid w:val="002121F9"/>
    <w:rsid w:val="002266AA"/>
    <w:rsid w:val="00235081"/>
    <w:rsid w:val="0027526A"/>
    <w:rsid w:val="00275DB8"/>
    <w:rsid w:val="00282393"/>
    <w:rsid w:val="00293717"/>
    <w:rsid w:val="002B33D0"/>
    <w:rsid w:val="002C00FC"/>
    <w:rsid w:val="002D753D"/>
    <w:rsid w:val="002F5A3C"/>
    <w:rsid w:val="00311925"/>
    <w:rsid w:val="00320D38"/>
    <w:rsid w:val="00362D44"/>
    <w:rsid w:val="00372CD0"/>
    <w:rsid w:val="003837A8"/>
    <w:rsid w:val="00392F07"/>
    <w:rsid w:val="003B4AAC"/>
    <w:rsid w:val="003E4E46"/>
    <w:rsid w:val="003E5174"/>
    <w:rsid w:val="003F021F"/>
    <w:rsid w:val="00401012"/>
    <w:rsid w:val="00401650"/>
    <w:rsid w:val="00434C4F"/>
    <w:rsid w:val="00436C1F"/>
    <w:rsid w:val="00485360"/>
    <w:rsid w:val="004C6EC8"/>
    <w:rsid w:val="004E7BF4"/>
    <w:rsid w:val="004F04DA"/>
    <w:rsid w:val="0051294C"/>
    <w:rsid w:val="005260A3"/>
    <w:rsid w:val="005412DA"/>
    <w:rsid w:val="00564695"/>
    <w:rsid w:val="00584CA6"/>
    <w:rsid w:val="00595C4E"/>
    <w:rsid w:val="005A5C21"/>
    <w:rsid w:val="005C06F9"/>
    <w:rsid w:val="005F232B"/>
    <w:rsid w:val="005F6679"/>
    <w:rsid w:val="005F6ED6"/>
    <w:rsid w:val="006016F0"/>
    <w:rsid w:val="00620D8D"/>
    <w:rsid w:val="00631921"/>
    <w:rsid w:val="00632B1C"/>
    <w:rsid w:val="00696128"/>
    <w:rsid w:val="006A720F"/>
    <w:rsid w:val="006D2C5B"/>
    <w:rsid w:val="006E77E5"/>
    <w:rsid w:val="00710F98"/>
    <w:rsid w:val="00722845"/>
    <w:rsid w:val="00733A9D"/>
    <w:rsid w:val="00780C23"/>
    <w:rsid w:val="0079324D"/>
    <w:rsid w:val="007C0EFA"/>
    <w:rsid w:val="008001AD"/>
    <w:rsid w:val="00833C83"/>
    <w:rsid w:val="00840EA0"/>
    <w:rsid w:val="008425E3"/>
    <w:rsid w:val="00844AA9"/>
    <w:rsid w:val="0085384E"/>
    <w:rsid w:val="00880EF5"/>
    <w:rsid w:val="008978EB"/>
    <w:rsid w:val="00897C9C"/>
    <w:rsid w:val="008A3B20"/>
    <w:rsid w:val="008C7806"/>
    <w:rsid w:val="009177D3"/>
    <w:rsid w:val="0092737C"/>
    <w:rsid w:val="00932221"/>
    <w:rsid w:val="00946C84"/>
    <w:rsid w:val="00985A2D"/>
    <w:rsid w:val="00991FD8"/>
    <w:rsid w:val="0099531B"/>
    <w:rsid w:val="009C1954"/>
    <w:rsid w:val="009E1E13"/>
    <w:rsid w:val="009E692F"/>
    <w:rsid w:val="009F73EC"/>
    <w:rsid w:val="00A00EE4"/>
    <w:rsid w:val="00A01873"/>
    <w:rsid w:val="00A847CD"/>
    <w:rsid w:val="00A87952"/>
    <w:rsid w:val="00B23746"/>
    <w:rsid w:val="00B23D24"/>
    <w:rsid w:val="00B64BE5"/>
    <w:rsid w:val="00BA0AC9"/>
    <w:rsid w:val="00BD626A"/>
    <w:rsid w:val="00BD7B5D"/>
    <w:rsid w:val="00BE4999"/>
    <w:rsid w:val="00BF1527"/>
    <w:rsid w:val="00C050E4"/>
    <w:rsid w:val="00C10A2C"/>
    <w:rsid w:val="00C14CF1"/>
    <w:rsid w:val="00C16146"/>
    <w:rsid w:val="00C16A90"/>
    <w:rsid w:val="00C47D5C"/>
    <w:rsid w:val="00CA2B61"/>
    <w:rsid w:val="00CB713D"/>
    <w:rsid w:val="00CF08E5"/>
    <w:rsid w:val="00CF1F2B"/>
    <w:rsid w:val="00CF6AFC"/>
    <w:rsid w:val="00D157EF"/>
    <w:rsid w:val="00D27385"/>
    <w:rsid w:val="00D27F27"/>
    <w:rsid w:val="00D62DF6"/>
    <w:rsid w:val="00D77C7D"/>
    <w:rsid w:val="00DB4AE0"/>
    <w:rsid w:val="00DC5C3B"/>
    <w:rsid w:val="00DE4536"/>
    <w:rsid w:val="00DF3956"/>
    <w:rsid w:val="00E047DE"/>
    <w:rsid w:val="00E37CCF"/>
    <w:rsid w:val="00E574C2"/>
    <w:rsid w:val="00E73AAC"/>
    <w:rsid w:val="00E94C52"/>
    <w:rsid w:val="00EA182C"/>
    <w:rsid w:val="00ED0C2C"/>
    <w:rsid w:val="00EE4012"/>
    <w:rsid w:val="00F03C40"/>
    <w:rsid w:val="00F42170"/>
    <w:rsid w:val="00F800D3"/>
    <w:rsid w:val="00F84C1B"/>
    <w:rsid w:val="00FC21E0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25C2"/>
  <w15:chartTrackingRefBased/>
  <w15:docId w15:val="{14BBC4D8-8FC0-49A0-AD91-7917388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C5C3B"/>
  </w:style>
  <w:style w:type="paragraph" w:styleId="a5">
    <w:name w:val="footer"/>
    <w:basedOn w:val="a"/>
    <w:link w:val="a6"/>
    <w:uiPriority w:val="99"/>
    <w:unhideWhenUsed/>
    <w:rsid w:val="00DC5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C5C3B"/>
  </w:style>
  <w:style w:type="paragraph" w:styleId="a7">
    <w:name w:val="List Paragraph"/>
    <w:basedOn w:val="a"/>
    <w:uiPriority w:val="34"/>
    <w:qFormat/>
    <w:rsid w:val="0092737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62DF6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42170"/>
    <w:rPr>
      <w:rFonts w:cs="David" w:hint="cs"/>
      <w:b w:val="0"/>
      <w:bCs w:val="0"/>
      <w:i w:val="0"/>
      <w:iCs w:val="0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6A720F"/>
    <w:rPr>
      <w:color w:val="605E5C"/>
      <w:shd w:val="clear" w:color="auto" w:fill="E1DFDD"/>
    </w:rPr>
  </w:style>
  <w:style w:type="paragraph" w:styleId="a9">
    <w:name w:val="Plain Text"/>
    <w:basedOn w:val="a"/>
    <w:link w:val="aa"/>
    <w:uiPriority w:val="99"/>
    <w:semiHidden/>
    <w:unhideWhenUsed/>
    <w:rsid w:val="00840EA0"/>
    <w:pPr>
      <w:spacing w:after="0" w:line="240" w:lineRule="auto"/>
    </w:pPr>
    <w:rPr>
      <w:rFonts w:ascii="Calibri" w:hAnsi="Calibri" w:cs="Calibri"/>
    </w:rPr>
  </w:style>
  <w:style w:type="character" w:customStyle="1" w:styleId="aa">
    <w:name w:val="טקסט רגיל תו"/>
    <w:basedOn w:val="a0"/>
    <w:link w:val="a9"/>
    <w:uiPriority w:val="99"/>
    <w:semiHidden/>
    <w:rsid w:val="00840EA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fim@kur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kurim.org.i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4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minhala</dc:creator>
  <cp:keywords/>
  <dc:description/>
  <cp:lastModifiedBy>hr_urim</cp:lastModifiedBy>
  <cp:revision>2</cp:revision>
  <cp:lastPrinted>2023-07-26T06:54:00Z</cp:lastPrinted>
  <dcterms:created xsi:type="dcterms:W3CDTF">2023-08-16T12:26:00Z</dcterms:created>
  <dcterms:modified xsi:type="dcterms:W3CDTF">2023-08-16T12:26:00Z</dcterms:modified>
</cp:coreProperties>
</file>