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4D" w:rsidRPr="00117E58" w:rsidRDefault="002A194D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</w:p>
    <w:p w:rsidR="00117E58" w:rsidRPr="00117E58" w:rsidRDefault="00117E58" w:rsidP="00117E58">
      <w:pPr>
        <w:bidi/>
        <w:spacing w:line="360" w:lineRule="auto"/>
        <w:contextualSpacing/>
        <w:jc w:val="center"/>
        <w:rPr>
          <w:rFonts w:asciiTheme="majorBidi" w:eastAsia="Assistant" w:hAnsiTheme="majorBidi" w:cstheme="majorBidi"/>
          <w:b/>
          <w:bCs/>
          <w:sz w:val="36"/>
          <w:szCs w:val="36"/>
          <w:u w:val="single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6"/>
          <w:szCs w:val="36"/>
          <w:u w:val="single"/>
          <w:rtl/>
          <w:lang w:val="en-US" w:bidi="he-IL"/>
        </w:rPr>
        <w:t xml:space="preserve">לקיבוץ סופה דרוש/ה </w:t>
      </w:r>
      <w:proofErr w:type="spellStart"/>
      <w:r w:rsidRPr="00117E58">
        <w:rPr>
          <w:rFonts w:asciiTheme="majorBidi" w:eastAsia="Assistant" w:hAnsiTheme="majorBidi" w:cstheme="majorBidi"/>
          <w:b/>
          <w:bCs/>
          <w:sz w:val="36"/>
          <w:szCs w:val="36"/>
          <w:u w:val="single"/>
          <w:rtl/>
          <w:lang w:val="en-US" w:bidi="he-IL"/>
        </w:rPr>
        <w:t>מד"ב</w:t>
      </w:r>
      <w:proofErr w:type="spellEnd"/>
      <w:r w:rsidRPr="00117E58">
        <w:rPr>
          <w:rFonts w:asciiTheme="majorBidi" w:eastAsia="Assistant" w:hAnsiTheme="majorBidi" w:cstheme="majorBidi"/>
          <w:b/>
          <w:bCs/>
          <w:sz w:val="36"/>
          <w:szCs w:val="36"/>
          <w:u w:val="single"/>
          <w:rtl/>
          <w:lang w:val="en-US" w:bidi="he-IL"/>
        </w:rPr>
        <w:t xml:space="preserve"> – מדריך/ה נוער בוגר</w:t>
      </w:r>
    </w:p>
    <w:p w:rsid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 w:hint="cs"/>
          <w:b/>
          <w:bCs/>
          <w:sz w:val="32"/>
          <w:szCs w:val="32"/>
          <w:u w:val="single"/>
          <w:rtl/>
          <w:lang w:val="en-US" w:bidi="he-IL"/>
        </w:rPr>
      </w:pP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u w:val="single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u w:val="single"/>
          <w:rtl/>
          <w:lang w:val="en-US" w:bidi="he-IL"/>
        </w:rPr>
        <w:t>תיאור התפקיד: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 xml:space="preserve">אחריות על כל פעילויות הנוער בקיבוץ מכיתה א' עד </w:t>
      </w:r>
      <w:proofErr w:type="spellStart"/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יב</w:t>
      </w:r>
      <w:proofErr w:type="spellEnd"/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'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הפעלת מועדון הנוער בקיבוץ</w:t>
      </w:r>
      <w:bookmarkStart w:id="0" w:name="_GoBack"/>
      <w:bookmarkEnd w:id="0"/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קיום שגרת פעולות שבועית קבועה ואיכותית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הפעלת תנועת הנוער בקיבוץ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ליווי והנחייה של צוות המדריכים הצעירים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יוזמה ותכנון אירועים מיוחדים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 xml:space="preserve">קשר עם הורים ובעלי תפקידים </w:t>
      </w:r>
      <w:proofErr w:type="spellStart"/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רלוונטים</w:t>
      </w:r>
      <w:proofErr w:type="spellEnd"/>
    </w:p>
    <w:p w:rsid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 w:hint="cs"/>
          <w:b/>
          <w:bCs/>
          <w:sz w:val="32"/>
          <w:szCs w:val="32"/>
          <w:u w:val="single"/>
          <w:rtl/>
          <w:lang w:val="en-US" w:bidi="he-IL"/>
        </w:rPr>
      </w:pP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u w:val="single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u w:val="single"/>
          <w:rtl/>
          <w:lang w:val="en-US" w:bidi="he-IL"/>
        </w:rPr>
        <w:t>דרישות התפקיד: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זיקה לעבודה עם אנשים בכלל וילדים ונוער בפרט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ניסיון קודם בעבודה עם ילדים ונוער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אפשרות מגורים בקיבוץ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חצי משרה (אפשרות ל 75% משרה)</w:t>
      </w:r>
    </w:p>
    <w:p w:rsidR="00117E58" w:rsidRPr="00117E58" w:rsidRDefault="00117E58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  <w:r w:rsidRPr="00117E58"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  <w:t>עבודה גם בשעות לא רגילות</w:t>
      </w:r>
    </w:p>
    <w:p w:rsidR="002A194D" w:rsidRPr="00117E58" w:rsidRDefault="002A194D" w:rsidP="00117E58">
      <w:pPr>
        <w:bidi/>
        <w:spacing w:line="360" w:lineRule="auto"/>
        <w:contextualSpacing/>
        <w:rPr>
          <w:rFonts w:asciiTheme="majorBidi" w:eastAsia="Assistant" w:hAnsiTheme="majorBidi" w:cstheme="majorBidi"/>
          <w:b/>
          <w:bCs/>
          <w:sz w:val="32"/>
          <w:szCs w:val="32"/>
          <w:rtl/>
          <w:lang w:val="en-US" w:bidi="he-IL"/>
        </w:rPr>
      </w:pPr>
    </w:p>
    <w:sectPr w:rsidR="002A194D" w:rsidRPr="00117E58" w:rsidSect="00FE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F4" w:rsidRDefault="002A3DF4">
      <w:pPr>
        <w:spacing w:line="240" w:lineRule="auto"/>
      </w:pPr>
      <w:r>
        <w:separator/>
      </w:r>
    </w:p>
  </w:endnote>
  <w:endnote w:type="continuationSeparator" w:id="0">
    <w:p w:rsidR="002A3DF4" w:rsidRDefault="002A3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56" w:rsidRDefault="00643E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AB" w:rsidRDefault="00B73EE3" w:rsidP="00643E56">
    <w:pPr>
      <w:bidi/>
      <w:ind w:left="-521" w:hanging="1350"/>
      <w:jc w:val="center"/>
    </w:pPr>
    <w:r>
      <w:rPr>
        <w:noProof/>
        <w:lang w:val="en-US" w:bidi="he-IL"/>
      </w:rPr>
      <w:drawing>
        <wp:inline distT="114300" distB="114300" distL="114300" distR="114300" wp14:anchorId="68B76E16" wp14:editId="60073C0C">
          <wp:extent cx="7858125" cy="1171575"/>
          <wp:effectExtent l="0" t="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09" t="-3968" b="-3968"/>
                  <a:stretch>
                    <a:fillRect/>
                  </a:stretch>
                </pic:blipFill>
                <pic:spPr>
                  <a:xfrm>
                    <a:off x="0" y="0"/>
                    <a:ext cx="785812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AB" w:rsidRDefault="001E69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F4" w:rsidRDefault="002A3DF4">
      <w:pPr>
        <w:spacing w:line="240" w:lineRule="auto"/>
      </w:pPr>
      <w:r>
        <w:separator/>
      </w:r>
    </w:p>
  </w:footnote>
  <w:footnote w:type="continuationSeparator" w:id="0">
    <w:p w:rsidR="002A3DF4" w:rsidRDefault="002A3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56" w:rsidRDefault="00643E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AB" w:rsidRDefault="00B73EE3">
    <w:pPr>
      <w:jc w:val="right"/>
    </w:pPr>
    <w:r>
      <w:rPr>
        <w:noProof/>
        <w:lang w:val="en-US" w:bidi="he-IL"/>
      </w:rPr>
      <w:drawing>
        <wp:anchor distT="114300" distB="114300" distL="114300" distR="114300" simplePos="0" relativeHeight="251658240" behindDoc="0" locked="0" layoutInCell="1" hidden="0" allowOverlap="1" wp14:anchorId="29D47DB6" wp14:editId="57E78A74">
          <wp:simplePos x="0" y="0"/>
          <wp:positionH relativeFrom="column">
            <wp:posOffset>4981575</wp:posOffset>
          </wp:positionH>
          <wp:positionV relativeFrom="paragraph">
            <wp:posOffset>-76199</wp:posOffset>
          </wp:positionV>
          <wp:extent cx="1423988" cy="76895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988" cy="76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AB" w:rsidRDefault="001E69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AB"/>
    <w:rsid w:val="00117E58"/>
    <w:rsid w:val="0012501C"/>
    <w:rsid w:val="001E69AB"/>
    <w:rsid w:val="00243E41"/>
    <w:rsid w:val="002A194D"/>
    <w:rsid w:val="002A3DF4"/>
    <w:rsid w:val="002D76A3"/>
    <w:rsid w:val="00331867"/>
    <w:rsid w:val="004711DF"/>
    <w:rsid w:val="004F51D0"/>
    <w:rsid w:val="00510F86"/>
    <w:rsid w:val="00525D1B"/>
    <w:rsid w:val="00622D1A"/>
    <w:rsid w:val="00643E56"/>
    <w:rsid w:val="007333F2"/>
    <w:rsid w:val="00897E08"/>
    <w:rsid w:val="0092160B"/>
    <w:rsid w:val="00A503EC"/>
    <w:rsid w:val="00B73EE3"/>
    <w:rsid w:val="00C06B4D"/>
    <w:rsid w:val="00DC28DA"/>
    <w:rsid w:val="00E76D24"/>
    <w:rsid w:val="00EF68E0"/>
    <w:rsid w:val="00F6196D"/>
    <w:rsid w:val="00FD12ED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="Arial" w:hAnsi="David" w:cs="David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E6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E61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3E56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43E56"/>
  </w:style>
  <w:style w:type="paragraph" w:styleId="a9">
    <w:name w:val="footer"/>
    <w:basedOn w:val="a"/>
    <w:link w:val="aa"/>
    <w:uiPriority w:val="99"/>
    <w:unhideWhenUsed/>
    <w:rsid w:val="00643E56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43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="Arial" w:hAnsi="David" w:cs="David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E6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E61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3E56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43E56"/>
  </w:style>
  <w:style w:type="paragraph" w:styleId="a9">
    <w:name w:val="footer"/>
    <w:basedOn w:val="a"/>
    <w:link w:val="aa"/>
    <w:uiPriority w:val="99"/>
    <w:unhideWhenUsed/>
    <w:rsid w:val="00643E56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4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29AC-3EAC-4268-BCEE-A4103594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kibutz</dc:creator>
  <cp:lastModifiedBy>kibutz</cp:lastModifiedBy>
  <cp:revision>2</cp:revision>
  <cp:lastPrinted>2020-10-26T07:49:00Z</cp:lastPrinted>
  <dcterms:created xsi:type="dcterms:W3CDTF">2021-08-10T08:45:00Z</dcterms:created>
  <dcterms:modified xsi:type="dcterms:W3CDTF">2021-08-10T08:45:00Z</dcterms:modified>
</cp:coreProperties>
</file>