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B5E0" w14:textId="77777777" w:rsidR="0073774E" w:rsidRPr="00AC2458" w:rsidRDefault="0073774E" w:rsidP="0073774E">
      <w:pPr>
        <w:jc w:val="center"/>
        <w:rPr>
          <w:b/>
          <w:bCs/>
          <w:u w:val="single"/>
          <w:rtl/>
        </w:rPr>
      </w:pPr>
      <w:r w:rsidRPr="00AC2458">
        <w:rPr>
          <w:rFonts w:hint="cs"/>
          <w:b/>
          <w:bCs/>
          <w:u w:val="single"/>
          <w:rtl/>
        </w:rPr>
        <w:t xml:space="preserve">דרוש/ה </w:t>
      </w:r>
      <w:bookmarkStart w:id="0" w:name="_GoBack"/>
      <w:r w:rsidRPr="00AC2458">
        <w:rPr>
          <w:rFonts w:hint="cs"/>
          <w:b/>
          <w:bCs/>
          <w:u w:val="single"/>
          <w:rtl/>
        </w:rPr>
        <w:t>מובילת תחום בינוי קהילה במרכז קהילתי אשכול</w:t>
      </w:r>
    </w:p>
    <w:p w14:paraId="06F856A1" w14:textId="77777777" w:rsidR="0073774E" w:rsidRDefault="0073774E" w:rsidP="0073774E">
      <w:pPr>
        <w:rPr>
          <w:rtl/>
        </w:rPr>
      </w:pPr>
    </w:p>
    <w:bookmarkEnd w:id="0"/>
    <w:p w14:paraId="00200E12" w14:textId="77777777" w:rsidR="0073774E" w:rsidRDefault="0073774E" w:rsidP="0073774E">
      <w:pPr>
        <w:rPr>
          <w:b/>
          <w:bCs/>
          <w:rtl/>
        </w:rPr>
      </w:pPr>
      <w:r w:rsidRPr="007700F3">
        <w:rPr>
          <w:b/>
          <w:bCs/>
          <w:rtl/>
        </w:rPr>
        <w:t xml:space="preserve">הובלת תחום קהילה במרכז הקהילתי כתחום ליבה. שותף להטמעת שפה </w:t>
      </w:r>
      <w:proofErr w:type="spellStart"/>
      <w:r w:rsidRPr="007700F3">
        <w:rPr>
          <w:b/>
          <w:bCs/>
          <w:rtl/>
        </w:rPr>
        <w:t>ופרקטיקות</w:t>
      </w:r>
      <w:proofErr w:type="spellEnd"/>
      <w:r w:rsidRPr="007700F3">
        <w:rPr>
          <w:b/>
          <w:bCs/>
          <w:rtl/>
        </w:rPr>
        <w:t xml:space="preserve"> של בינוי קהילה בקרב עובדי המרכז הקהילתי. שותף לעיצוב, פרשנות ויישום החזון הארגוני בכל תחומי העיסוק של המרכז באמצעות הדרכה, הכשרה, ליווי מקצועי, שימור זיכרון ארגוני וחדשנות.</w:t>
      </w:r>
    </w:p>
    <w:p w14:paraId="68C88920" w14:textId="77777777" w:rsidR="0073774E" w:rsidRDefault="0073774E" w:rsidP="0073774E">
      <w:pPr>
        <w:rPr>
          <w:b/>
          <w:bCs/>
          <w:rtl/>
        </w:rPr>
      </w:pPr>
    </w:p>
    <w:p w14:paraId="7041807E" w14:textId="77777777"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הגדרת תפקיד:</w:t>
      </w:r>
    </w:p>
    <w:p w14:paraId="1BEB5145" w14:textId="43532469" w:rsidR="0073774E" w:rsidRPr="00734592" w:rsidRDefault="0073774E" w:rsidP="0073774E">
      <w:pPr>
        <w:pStyle w:val="a9"/>
        <w:numPr>
          <w:ilvl w:val="0"/>
          <w:numId w:val="16"/>
        </w:numPr>
      </w:pPr>
      <w:r w:rsidRPr="00EA6019">
        <w:rPr>
          <w:rFonts w:ascii="Arial" w:eastAsia="Times New Roman" w:hAnsi="Arial" w:cs="Arial" w:hint="cs"/>
          <w:color w:val="000000"/>
          <w:rtl/>
        </w:rPr>
        <w:t xml:space="preserve">הטמעת </w:t>
      </w:r>
      <w:r w:rsidRPr="00EA6019">
        <w:rPr>
          <w:rFonts w:ascii="Arial" w:eastAsia="Times New Roman" w:hAnsi="Arial" w:cs="Arial"/>
          <w:color w:val="000000"/>
          <w:rtl/>
        </w:rPr>
        <w:t>התפי</w:t>
      </w:r>
      <w:r w:rsidR="0059375F">
        <w:rPr>
          <w:rFonts w:ascii="Arial" w:eastAsia="Times New Roman" w:hAnsi="Arial" w:cs="Arial" w:hint="cs"/>
          <w:color w:val="000000"/>
          <w:rtl/>
        </w:rPr>
        <w:t>ס</w:t>
      </w:r>
      <w:r w:rsidRPr="00EA6019">
        <w:rPr>
          <w:rFonts w:ascii="Arial" w:eastAsia="Times New Roman" w:hAnsi="Arial" w:cs="Arial"/>
          <w:color w:val="000000"/>
          <w:rtl/>
        </w:rPr>
        <w:t xml:space="preserve">ה הקהילתית ודרכי הפעולה להגשמתה בקרב </w:t>
      </w:r>
      <w:r>
        <w:rPr>
          <w:rFonts w:ascii="Arial" w:eastAsia="Times New Roman" w:hAnsi="Arial" w:cs="Arial" w:hint="cs"/>
          <w:color w:val="000000"/>
          <w:rtl/>
        </w:rPr>
        <w:t xml:space="preserve">צוות המרכז הקהילתי </w:t>
      </w:r>
    </w:p>
    <w:p w14:paraId="2D998255" w14:textId="77777777" w:rsidR="0073774E" w:rsidRPr="00734592" w:rsidRDefault="0073774E" w:rsidP="0073774E">
      <w:pPr>
        <w:pStyle w:val="a9"/>
        <w:numPr>
          <w:ilvl w:val="0"/>
          <w:numId w:val="16"/>
        </w:numPr>
      </w:pPr>
      <w:r w:rsidRPr="0073459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rtl/>
        </w:rPr>
        <w:t>זיהוי הזדמנויות לחיזוק תחושת קהילתיות הן במרכז הקהילתי והן בעשייה היישובית</w:t>
      </w:r>
    </w:p>
    <w:p w14:paraId="7529CE8B" w14:textId="77777777" w:rsidR="0073774E" w:rsidRPr="00734592" w:rsidRDefault="0073774E" w:rsidP="0073774E">
      <w:pPr>
        <w:pStyle w:val="a9"/>
        <w:numPr>
          <w:ilvl w:val="0"/>
          <w:numId w:val="16"/>
        </w:numPr>
      </w:pPr>
      <w:r>
        <w:rPr>
          <w:rFonts w:ascii="Arial" w:eastAsia="Times New Roman" w:hAnsi="Arial" w:cs="Arial" w:hint="cs"/>
          <w:color w:val="000000"/>
          <w:rtl/>
        </w:rPr>
        <w:t>יצירת הזדמנויות ופלטפורמות ליוזמות תושבים/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ות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ברמות מעורבות שונות בהתאם לצורך ולרצון</w:t>
      </w:r>
    </w:p>
    <w:p w14:paraId="5FE59844" w14:textId="77777777"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הרחבת והעמקת שותפויות בין גורמים שונים ברשות וביישובים לצורך העמקת התהליכים הקהילתיים</w:t>
      </w:r>
    </w:p>
    <w:p w14:paraId="060F4698" w14:textId="77777777"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ליווי  וביצוע תהליכי חיזוק קהילתיות ביישובים</w:t>
      </w:r>
    </w:p>
    <w:p w14:paraId="1313D930" w14:textId="77777777"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ניהול דיגיטלי של קהילות המועצה ברשתות החברתיות</w:t>
      </w:r>
    </w:p>
    <w:p w14:paraId="7B7FC11A" w14:textId="77777777" w:rsidR="0073774E" w:rsidRDefault="0073774E" w:rsidP="0073774E">
      <w:pPr>
        <w:ind w:left="360"/>
        <w:rPr>
          <w:rtl/>
        </w:rPr>
      </w:pPr>
    </w:p>
    <w:p w14:paraId="6F200B43" w14:textId="77777777" w:rsidR="0073774E" w:rsidRPr="0059375F" w:rsidRDefault="0073774E" w:rsidP="0073774E">
      <w:pPr>
        <w:ind w:left="360"/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כישורים ורקע נדרש:</w:t>
      </w:r>
    </w:p>
    <w:p w14:paraId="3B5CFD41" w14:textId="77777777"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בינאישית גבוהה, תקשורת טובה, חיוביות ואופטימיות!</w:t>
      </w:r>
    </w:p>
    <w:p w14:paraId="796C8073" w14:textId="77777777"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תכלול והובלה, אחריות. ליווי תהליכים ארוכי טווח</w:t>
      </w:r>
    </w:p>
    <w:p w14:paraId="5288B3D0" w14:textId="77777777"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בעבודה קהילתית ותהליכים קהילתיים- יתרון</w:t>
      </w:r>
    </w:p>
    <w:p w14:paraId="61670C1A" w14:textId="4D323B2A"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ויכולת הנחייה והדרכה לקבוצות ולפרטים</w:t>
      </w:r>
    </w:p>
    <w:p w14:paraId="1B14AB54" w14:textId="2E44FA6F" w:rsidR="00647922" w:rsidRDefault="00647922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תואר ראשון- חובה</w:t>
      </w:r>
    </w:p>
    <w:p w14:paraId="49481D9B" w14:textId="77777777" w:rsidR="0073774E" w:rsidRDefault="0073774E" w:rsidP="0073774E">
      <w:pPr>
        <w:rPr>
          <w:rtl/>
        </w:rPr>
      </w:pPr>
    </w:p>
    <w:p w14:paraId="6EA4AD2E" w14:textId="77777777"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תנאי העסקה:</w:t>
      </w:r>
    </w:p>
    <w:p w14:paraId="3E94B0CD" w14:textId="77777777"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העבודה היא ב</w:t>
      </w:r>
      <w:r>
        <w:rPr>
          <w:rFonts w:ascii="Calibri" w:eastAsia="Calibri" w:hAnsi="Calibri" w:cs="Arial" w:hint="cs"/>
          <w:rtl/>
        </w:rPr>
        <w:t>מועצה אזורית אשכול</w:t>
      </w:r>
      <w:r w:rsidRPr="00397BC2">
        <w:rPr>
          <w:rFonts w:ascii="Calibri" w:eastAsia="Calibri" w:hAnsi="Calibri" w:cs="Arial" w:hint="cs"/>
          <w:rtl/>
        </w:rPr>
        <w:t xml:space="preserve"> ובקהילות המפונות</w:t>
      </w:r>
      <w:r>
        <w:rPr>
          <w:rFonts w:ascii="Calibri" w:eastAsia="Calibri" w:hAnsi="Calibri" w:cs="Arial" w:hint="cs"/>
          <w:rtl/>
        </w:rPr>
        <w:t xml:space="preserve"> המפוזרות במקומות שונים בארץ (לחודשים הקרובים)</w:t>
      </w:r>
    </w:p>
    <w:p w14:paraId="694F824F" w14:textId="77777777"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המשרה כוללת רכב</w:t>
      </w:r>
    </w:p>
    <w:p w14:paraId="2A4708BC" w14:textId="77777777"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משרה מלאה</w:t>
      </w:r>
    </w:p>
    <w:p w14:paraId="0226EDB1" w14:textId="2687C02F" w:rsidR="0073774E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</w:rPr>
      </w:pPr>
      <w:r w:rsidRPr="00397BC2">
        <w:rPr>
          <w:rFonts w:ascii="Calibri" w:eastAsia="Calibri" w:hAnsi="Calibri" w:cs="Arial" w:hint="cs"/>
          <w:rtl/>
        </w:rPr>
        <w:t>שעות גמישות- נכונות לעבודה בשעות הערב</w:t>
      </w:r>
    </w:p>
    <w:p w14:paraId="40E48BBD" w14:textId="1AD1A223" w:rsidR="0059375F" w:rsidRDefault="0059375F" w:rsidP="0059375F">
      <w:pPr>
        <w:pStyle w:val="a9"/>
        <w:rPr>
          <w:rFonts w:ascii="Calibri" w:eastAsia="Calibri" w:hAnsi="Calibri" w:cs="Arial"/>
          <w:rtl/>
        </w:rPr>
      </w:pPr>
    </w:p>
    <w:p w14:paraId="7745CF56" w14:textId="77777777" w:rsidR="0059375F" w:rsidRPr="00397BC2" w:rsidRDefault="0059375F" w:rsidP="0059375F">
      <w:pPr>
        <w:pStyle w:val="a9"/>
        <w:rPr>
          <w:rFonts w:ascii="Calibri" w:eastAsia="Calibri" w:hAnsi="Calibri" w:cs="Arial"/>
          <w:rtl/>
        </w:rPr>
      </w:pPr>
    </w:p>
    <w:p w14:paraId="2A79472A" w14:textId="7051EC24" w:rsidR="0073774E" w:rsidRDefault="007B1096" w:rsidP="0073774E">
      <w:pPr>
        <w:rPr>
          <w:rtl/>
        </w:rPr>
      </w:pPr>
      <w:r>
        <w:rPr>
          <w:rFonts w:hint="cs"/>
          <w:rtl/>
        </w:rPr>
        <w:t xml:space="preserve">קו"ח יש לשלוח למייל: </w:t>
      </w:r>
      <w:hyperlink r:id="rId8" w:history="1">
        <w:r w:rsidRPr="00355C2B">
          <w:rPr>
            <w:rStyle w:val="Hyperlink"/>
          </w:rPr>
          <w:t>Eshkol@matnasim.org.il</w:t>
        </w:r>
      </w:hyperlink>
    </w:p>
    <w:p w14:paraId="64B652E3" w14:textId="0A63F7FC" w:rsidR="007B1096" w:rsidRDefault="007B1096" w:rsidP="007B1096">
      <w:pPr>
        <w:pStyle w:val="a9"/>
        <w:numPr>
          <w:ilvl w:val="0"/>
          <w:numId w:val="18"/>
        </w:numPr>
      </w:pPr>
      <w:r>
        <w:rPr>
          <w:rFonts w:hint="cs"/>
          <w:rtl/>
        </w:rPr>
        <w:t>רק פניות מתאימות יענו</w:t>
      </w:r>
    </w:p>
    <w:p w14:paraId="382D3E63" w14:textId="2DBC44FB" w:rsidR="007B1096" w:rsidRPr="007700F3" w:rsidRDefault="005606C5" w:rsidP="007B1096">
      <w:pPr>
        <w:pStyle w:val="a9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סיום מכרז: </w:t>
      </w:r>
    </w:p>
    <w:p w14:paraId="3CFFB45B" w14:textId="38B6E685" w:rsidR="00A334F8" w:rsidRDefault="00A334F8" w:rsidP="00A334F8">
      <w:pPr>
        <w:rPr>
          <w:rFonts w:ascii="Arial" w:hAnsi="Arial" w:cs="Guttman Yad"/>
          <w:b/>
          <w:bCs/>
          <w:color w:val="7030A0"/>
          <w:sz w:val="24"/>
          <w:szCs w:val="24"/>
          <w:rtl/>
        </w:rPr>
      </w:pPr>
    </w:p>
    <w:p w14:paraId="6E60CF4C" w14:textId="12FD8D39" w:rsidR="00A334F8" w:rsidRDefault="00A334F8" w:rsidP="00E97BAD">
      <w:pPr>
        <w:rPr>
          <w:rtl/>
        </w:rPr>
      </w:pPr>
    </w:p>
    <w:p w14:paraId="241F8BDD" w14:textId="6945740D" w:rsidR="00A334F8" w:rsidRDefault="00A334F8" w:rsidP="00E97BAD">
      <w:pPr>
        <w:rPr>
          <w:rtl/>
        </w:rPr>
      </w:pPr>
    </w:p>
    <w:p w14:paraId="2881FD9A" w14:textId="1DEABF7C" w:rsidR="00A334F8" w:rsidRDefault="00A334F8" w:rsidP="00E97BAD">
      <w:pPr>
        <w:rPr>
          <w:rtl/>
        </w:rPr>
      </w:pPr>
    </w:p>
    <w:p w14:paraId="51C0B6E9" w14:textId="6935F1B1" w:rsidR="00A334F8" w:rsidRDefault="00A334F8" w:rsidP="00E97BAD">
      <w:pPr>
        <w:rPr>
          <w:rtl/>
        </w:rPr>
      </w:pPr>
    </w:p>
    <w:p w14:paraId="55860677" w14:textId="11B2E40A" w:rsidR="00A334F8" w:rsidRDefault="00A334F8" w:rsidP="00E97BAD">
      <w:pPr>
        <w:rPr>
          <w:rtl/>
        </w:rPr>
      </w:pPr>
    </w:p>
    <w:p w14:paraId="16E32130" w14:textId="227CE1D7" w:rsidR="00A334F8" w:rsidRDefault="00A334F8" w:rsidP="00E97BAD">
      <w:pPr>
        <w:rPr>
          <w:rtl/>
        </w:rPr>
      </w:pPr>
    </w:p>
    <w:p w14:paraId="3BAE24F8" w14:textId="22CD0D5F" w:rsidR="00A334F8" w:rsidRDefault="00A334F8" w:rsidP="00E97BAD">
      <w:pPr>
        <w:rPr>
          <w:rtl/>
        </w:rPr>
      </w:pPr>
    </w:p>
    <w:p w14:paraId="2F86AFBB" w14:textId="5D1077F1" w:rsidR="00A334F8" w:rsidRDefault="00A334F8" w:rsidP="00E97BAD">
      <w:pPr>
        <w:rPr>
          <w:rtl/>
        </w:rPr>
      </w:pPr>
    </w:p>
    <w:p w14:paraId="5BD63EAD" w14:textId="452F62CA" w:rsidR="00A334F8" w:rsidRDefault="00A334F8" w:rsidP="00E97BAD">
      <w:pPr>
        <w:rPr>
          <w:rtl/>
        </w:rPr>
      </w:pPr>
    </w:p>
    <w:p w14:paraId="45EDC775" w14:textId="77777777" w:rsidR="00A334F8" w:rsidRPr="00E97BAD" w:rsidRDefault="00A334F8" w:rsidP="00E97BAD"/>
    <w:sectPr w:rsidR="00A334F8" w:rsidRPr="00E97BAD" w:rsidSect="00D206B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405D2" w14:textId="77777777" w:rsidR="00861100" w:rsidRDefault="00861100" w:rsidP="00AB7A13">
      <w:pPr>
        <w:spacing w:after="0" w:line="240" w:lineRule="auto"/>
      </w:pPr>
      <w:r>
        <w:separator/>
      </w:r>
    </w:p>
  </w:endnote>
  <w:endnote w:type="continuationSeparator" w:id="0">
    <w:p w14:paraId="7801B5A1" w14:textId="77777777" w:rsidR="00861100" w:rsidRDefault="00861100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9724" w14:textId="77777777" w:rsidR="00861100" w:rsidRDefault="00861100" w:rsidP="00AB7A13">
      <w:pPr>
        <w:spacing w:after="0" w:line="240" w:lineRule="auto"/>
      </w:pPr>
      <w:r>
        <w:separator/>
      </w:r>
    </w:p>
  </w:footnote>
  <w:footnote w:type="continuationSeparator" w:id="0">
    <w:p w14:paraId="129ED371" w14:textId="77777777" w:rsidR="00861100" w:rsidRDefault="00861100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11C7" w14:textId="0E378BE4"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F24"/>
    <w:multiLevelType w:val="hybridMultilevel"/>
    <w:tmpl w:val="77705FCE"/>
    <w:lvl w:ilvl="0" w:tplc="D68C5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165A"/>
    <w:multiLevelType w:val="hybridMultilevel"/>
    <w:tmpl w:val="45FAE13C"/>
    <w:lvl w:ilvl="0" w:tplc="966E71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991"/>
    <w:multiLevelType w:val="hybridMultilevel"/>
    <w:tmpl w:val="472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55C73"/>
    <w:multiLevelType w:val="hybridMultilevel"/>
    <w:tmpl w:val="9432B52A"/>
    <w:lvl w:ilvl="0" w:tplc="C23876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02B3"/>
    <w:multiLevelType w:val="hybridMultilevel"/>
    <w:tmpl w:val="614E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44D3"/>
    <w:multiLevelType w:val="hybridMultilevel"/>
    <w:tmpl w:val="E92AA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35B3"/>
    <w:multiLevelType w:val="hybridMultilevel"/>
    <w:tmpl w:val="80B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6E0A"/>
    <w:multiLevelType w:val="hybridMultilevel"/>
    <w:tmpl w:val="ED3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C66E5"/>
    <w:multiLevelType w:val="hybridMultilevel"/>
    <w:tmpl w:val="D46CAD5A"/>
    <w:lvl w:ilvl="0" w:tplc="B0AE87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06997"/>
    <w:multiLevelType w:val="hybridMultilevel"/>
    <w:tmpl w:val="10CCD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31ACC"/>
    <w:multiLevelType w:val="hybridMultilevel"/>
    <w:tmpl w:val="8A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44F98"/>
    <w:multiLevelType w:val="hybridMultilevel"/>
    <w:tmpl w:val="755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F"/>
    <w:rsid w:val="00006478"/>
    <w:rsid w:val="0001359F"/>
    <w:rsid w:val="00025A67"/>
    <w:rsid w:val="0003051B"/>
    <w:rsid w:val="00035787"/>
    <w:rsid w:val="000642A5"/>
    <w:rsid w:val="000A54FE"/>
    <w:rsid w:val="000A5D5A"/>
    <w:rsid w:val="000D7D6F"/>
    <w:rsid w:val="000E6739"/>
    <w:rsid w:val="000F512F"/>
    <w:rsid w:val="0010542C"/>
    <w:rsid w:val="00122D69"/>
    <w:rsid w:val="00146DB3"/>
    <w:rsid w:val="001A1AA8"/>
    <w:rsid w:val="001A3BE0"/>
    <w:rsid w:val="001B3C60"/>
    <w:rsid w:val="001F1DDE"/>
    <w:rsid w:val="001F25F9"/>
    <w:rsid w:val="00204757"/>
    <w:rsid w:val="0022156E"/>
    <w:rsid w:val="00260D44"/>
    <w:rsid w:val="0027290B"/>
    <w:rsid w:val="002A0C20"/>
    <w:rsid w:val="002A6FAE"/>
    <w:rsid w:val="002C05D4"/>
    <w:rsid w:val="002F36D7"/>
    <w:rsid w:val="00310452"/>
    <w:rsid w:val="00345703"/>
    <w:rsid w:val="00383D5C"/>
    <w:rsid w:val="00387E75"/>
    <w:rsid w:val="00396474"/>
    <w:rsid w:val="003A1C28"/>
    <w:rsid w:val="003C3270"/>
    <w:rsid w:val="003E348F"/>
    <w:rsid w:val="00426B91"/>
    <w:rsid w:val="00465F91"/>
    <w:rsid w:val="004A2CDB"/>
    <w:rsid w:val="00503FD7"/>
    <w:rsid w:val="00517144"/>
    <w:rsid w:val="00521B86"/>
    <w:rsid w:val="00542AB3"/>
    <w:rsid w:val="00542D2E"/>
    <w:rsid w:val="00543A9F"/>
    <w:rsid w:val="005606C5"/>
    <w:rsid w:val="00573E1F"/>
    <w:rsid w:val="0059375F"/>
    <w:rsid w:val="005A7CED"/>
    <w:rsid w:val="005C2657"/>
    <w:rsid w:val="005C371C"/>
    <w:rsid w:val="00647922"/>
    <w:rsid w:val="006572AB"/>
    <w:rsid w:val="006623C5"/>
    <w:rsid w:val="006B49EB"/>
    <w:rsid w:val="006C7679"/>
    <w:rsid w:val="006E2353"/>
    <w:rsid w:val="006F31D1"/>
    <w:rsid w:val="006F331C"/>
    <w:rsid w:val="00702426"/>
    <w:rsid w:val="00713DC6"/>
    <w:rsid w:val="00717780"/>
    <w:rsid w:val="007207B4"/>
    <w:rsid w:val="00721DA0"/>
    <w:rsid w:val="00725175"/>
    <w:rsid w:val="0073774E"/>
    <w:rsid w:val="00746FED"/>
    <w:rsid w:val="00755D4A"/>
    <w:rsid w:val="00781D44"/>
    <w:rsid w:val="007B1096"/>
    <w:rsid w:val="007B6007"/>
    <w:rsid w:val="007C26B9"/>
    <w:rsid w:val="007D04F4"/>
    <w:rsid w:val="0082162B"/>
    <w:rsid w:val="00850FA2"/>
    <w:rsid w:val="00861100"/>
    <w:rsid w:val="0086596A"/>
    <w:rsid w:val="00865E27"/>
    <w:rsid w:val="00876758"/>
    <w:rsid w:val="008A7206"/>
    <w:rsid w:val="008C14C7"/>
    <w:rsid w:val="008C5015"/>
    <w:rsid w:val="008E2B4E"/>
    <w:rsid w:val="00907CF4"/>
    <w:rsid w:val="00924250"/>
    <w:rsid w:val="00945F7D"/>
    <w:rsid w:val="009613AC"/>
    <w:rsid w:val="00981DEB"/>
    <w:rsid w:val="00984900"/>
    <w:rsid w:val="00990231"/>
    <w:rsid w:val="009C5563"/>
    <w:rsid w:val="009E6CFB"/>
    <w:rsid w:val="00A334F8"/>
    <w:rsid w:val="00A809AD"/>
    <w:rsid w:val="00A854AB"/>
    <w:rsid w:val="00AB5CB1"/>
    <w:rsid w:val="00AB7A13"/>
    <w:rsid w:val="00AC02F7"/>
    <w:rsid w:val="00AC1204"/>
    <w:rsid w:val="00AD4D3D"/>
    <w:rsid w:val="00AE0161"/>
    <w:rsid w:val="00B33E7E"/>
    <w:rsid w:val="00B342FD"/>
    <w:rsid w:val="00B51A6D"/>
    <w:rsid w:val="00B677D0"/>
    <w:rsid w:val="00B843D6"/>
    <w:rsid w:val="00B96677"/>
    <w:rsid w:val="00BA7993"/>
    <w:rsid w:val="00BB5A97"/>
    <w:rsid w:val="00C25D54"/>
    <w:rsid w:val="00C31946"/>
    <w:rsid w:val="00C36C5A"/>
    <w:rsid w:val="00C71204"/>
    <w:rsid w:val="00C722A6"/>
    <w:rsid w:val="00C7236B"/>
    <w:rsid w:val="00C737BE"/>
    <w:rsid w:val="00CA50A9"/>
    <w:rsid w:val="00CF3B9E"/>
    <w:rsid w:val="00D04008"/>
    <w:rsid w:val="00D07D78"/>
    <w:rsid w:val="00D17296"/>
    <w:rsid w:val="00D206BE"/>
    <w:rsid w:val="00D32EE4"/>
    <w:rsid w:val="00D53430"/>
    <w:rsid w:val="00DE4A41"/>
    <w:rsid w:val="00E34BC5"/>
    <w:rsid w:val="00E8749F"/>
    <w:rsid w:val="00E97BAD"/>
    <w:rsid w:val="00EC5C64"/>
    <w:rsid w:val="00EE592A"/>
    <w:rsid w:val="00F06A69"/>
    <w:rsid w:val="00F43B0B"/>
    <w:rsid w:val="00F52C7B"/>
    <w:rsid w:val="00F80210"/>
    <w:rsid w:val="00F91B66"/>
    <w:rsid w:val="00F9611E"/>
    <w:rsid w:val="00F97819"/>
    <w:rsid w:val="00FB3A68"/>
    <w:rsid w:val="00FD6B2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3C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cp:lastPrinted>2021-06-13T12:23:00Z</cp:lastPrinted>
  <dcterms:created xsi:type="dcterms:W3CDTF">2024-03-17T13:36:00Z</dcterms:created>
  <dcterms:modified xsi:type="dcterms:W3CDTF">2024-03-17T13:36:00Z</dcterms:modified>
</cp:coreProperties>
</file>