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D1" w:rsidRPr="006E71D1" w:rsidRDefault="006E71D1" w:rsidP="006E71D1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Theme="minorHAnsi" w:eastAsiaTheme="minorHAnsi" w:hAnsiTheme="minorHAnsi" w:cs="Arial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E71D1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  <w:rtl/>
        </w:rPr>
        <w:t>לכיל ים המלח דרוש/ה מנהל/ת מחלקת הנדסת אחזקה</w:t>
      </w:r>
    </w:p>
    <w:p w:rsidR="006E71D1" w:rsidRDefault="006E71D1" w:rsidP="006E71D1">
      <w:pPr>
        <w:tabs>
          <w:tab w:val="left" w:pos="284"/>
        </w:tabs>
        <w:bidi/>
        <w:spacing w:after="200" w:line="276" w:lineRule="auto"/>
        <w:ind w:left="284" w:hanging="284"/>
        <w:jc w:val="both"/>
        <w:rPr>
          <w:rFonts w:asciiTheme="minorHAnsi" w:eastAsiaTheme="minorHAnsi" w:hAnsiTheme="minorHAnsi" w:cstheme="minorBidi"/>
          <w:b/>
          <w:bCs/>
          <w:rtl/>
        </w:rPr>
      </w:pPr>
    </w:p>
    <w:p w:rsidR="006E71D1" w:rsidRPr="006E71D1" w:rsidRDefault="006E71D1" w:rsidP="003C113E">
      <w:pPr>
        <w:tabs>
          <w:tab w:val="left" w:pos="284"/>
        </w:tabs>
        <w:bidi/>
        <w:spacing w:after="200" w:line="276" w:lineRule="auto"/>
        <w:ind w:left="284" w:hanging="284"/>
        <w:jc w:val="both"/>
        <w:rPr>
          <w:rFonts w:asciiTheme="minorHAnsi" w:eastAsiaTheme="minorHAnsi" w:hAnsiTheme="minorHAnsi" w:cstheme="minorBidi"/>
          <w:b/>
          <w:bCs/>
          <w:rtl/>
        </w:rPr>
      </w:pPr>
      <w:r w:rsidRPr="006E71D1">
        <w:rPr>
          <w:rFonts w:asciiTheme="minorHAnsi" w:eastAsiaTheme="minorHAnsi" w:hAnsiTheme="minorHAnsi" w:cstheme="minorBidi" w:hint="cs"/>
          <w:b/>
          <w:bCs/>
          <w:rtl/>
        </w:rPr>
        <w:t xml:space="preserve">*קורות חיים יש לשלוח למייל </w:t>
      </w:r>
      <w:hyperlink r:id="rId8" w:history="1">
        <w:r w:rsidRPr="006E71D1">
          <w:rPr>
            <w:rStyle w:val="Hyperlink"/>
            <w:rFonts w:asciiTheme="minorHAnsi" w:eastAsiaTheme="minorHAnsi" w:hAnsiTheme="minorHAnsi" w:cstheme="minorBidi"/>
            <w:b/>
            <w:bCs/>
          </w:rPr>
          <w:t>Jobs-il@icl-group.com</w:t>
        </w:r>
      </w:hyperlink>
      <w:r w:rsidRPr="006E71D1">
        <w:rPr>
          <w:rFonts w:asciiTheme="minorHAnsi" w:eastAsiaTheme="minorHAnsi" w:hAnsiTheme="minorHAnsi" w:cstheme="minorBidi" w:hint="cs"/>
          <w:b/>
          <w:bCs/>
          <w:rtl/>
        </w:rPr>
        <w:t xml:space="preserve"> עם מס' המשרה בכותרת המייל (37</w:t>
      </w:r>
      <w:r w:rsidR="003C113E">
        <w:rPr>
          <w:rFonts w:asciiTheme="minorHAnsi" w:eastAsiaTheme="minorHAnsi" w:hAnsiTheme="minorHAnsi" w:cstheme="minorBidi" w:hint="cs"/>
          <w:b/>
          <w:bCs/>
          <w:rtl/>
        </w:rPr>
        <w:t>02</w:t>
      </w:r>
      <w:r w:rsidRPr="006E71D1">
        <w:rPr>
          <w:rFonts w:asciiTheme="minorHAnsi" w:eastAsiaTheme="minorHAnsi" w:hAnsiTheme="minorHAnsi" w:cstheme="minorBidi" w:hint="cs"/>
          <w:b/>
          <w:bCs/>
          <w:rtl/>
        </w:rPr>
        <w:t>)</w:t>
      </w:r>
    </w:p>
    <w:p w:rsidR="006E71D1" w:rsidRDefault="006E71D1" w:rsidP="00676D75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</w:pPr>
    </w:p>
    <w:p w:rsidR="00D642D8" w:rsidRPr="006E71D1" w:rsidRDefault="00FB7A1E" w:rsidP="006E71D1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</w:pPr>
      <w:r w:rsidRPr="006E71D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</w:rPr>
        <w:t>ת</w:t>
      </w:r>
      <w:r w:rsidR="00D642D8" w:rsidRPr="006E71D1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  <w:t>חומי האחריות בעיסוק</w:t>
      </w:r>
      <w:r w:rsidR="00D642D8" w:rsidRPr="006E71D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</w:rPr>
        <w:t xml:space="preserve"> 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משמש/ת זרוע הנדסית הכפופה לראש המפעל</w:t>
      </w:r>
      <w:r w:rsidRPr="006E71D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מתן פתרונות הנדסיים לבעיות תפעוליות ותחזוקתיות</w:t>
      </w:r>
      <w:r w:rsidRPr="006E71D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ריכוז הטיפול בבעיות אחזקה במפעל תוך בדיקת אלטרנטיבות לפתרון ודרכי פעולה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ניהול מעקב אחר תפקוד הציוד במפעל בכדי להביאו לעבודה אופטימלית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ניהול פרויקטים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ייעוץ לראש המפעל בנושאי מלאי, תחזוקה והנדסת אחזקה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ניהול, מעקב ותיאום מערכות המלאי, הרכש וההתקשרויות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ריכוז משימות הנדסיות לתכנון וביצוע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עדכון ובדיקה של מפרטי ציוד והתאמתם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טיפול בנושא מנהלה וכ"א של עובדי המחלקה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F4655A" w:rsidRPr="006E71D1" w:rsidRDefault="006E71D1" w:rsidP="006E71D1">
      <w:pPr>
        <w:pStyle w:val="af2"/>
        <w:numPr>
          <w:ilvl w:val="0"/>
          <w:numId w:val="29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  <w:rtl/>
        </w:rPr>
      </w:pPr>
      <w:r w:rsidRPr="006E71D1">
        <w:rPr>
          <w:rFonts w:ascii="Arial" w:hAnsi="Arial" w:cs="Arial"/>
          <w:color w:val="333333"/>
          <w:shd w:val="clear" w:color="auto" w:fill="FFFFFF"/>
          <w:rtl/>
        </w:rPr>
        <w:t>הטמעת נושאי ניהול האיכות, איכות הסביבה ובג"ת</w:t>
      </w:r>
      <w:r w:rsidRPr="006E71D1">
        <w:rPr>
          <w:rFonts w:ascii="Arial" w:hAnsi="Arial" w:cs="Arial"/>
          <w:color w:val="333333"/>
          <w:shd w:val="clear" w:color="auto" w:fill="FFFFFF"/>
        </w:rPr>
        <w:t>.</w:t>
      </w:r>
    </w:p>
    <w:p w:rsidR="006E71D1" w:rsidRDefault="006E71D1" w:rsidP="00F4655A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</w:pPr>
    </w:p>
    <w:p w:rsidR="00380ECA" w:rsidRPr="006E71D1" w:rsidRDefault="00380ECA" w:rsidP="006E71D1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  <w:r w:rsidRPr="006E71D1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  <w:t>ידע ומיומנויות</w:t>
      </w:r>
    </w:p>
    <w:p w:rsidR="00FB7A1E" w:rsidRPr="006E71D1" w:rsidRDefault="006E71D1" w:rsidP="007E7749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rtl/>
        </w:rPr>
      </w:pPr>
      <w:r>
        <w:rPr>
          <w:rFonts w:asciiTheme="minorHAnsi" w:eastAsiaTheme="minorHAnsi" w:hAnsiTheme="minorHAnsi" w:cs="Arial" w:hint="cs"/>
          <w:rtl/>
        </w:rPr>
        <w:t>הכרות עם סוגי ריתוך, דוודים</w:t>
      </w:r>
      <w:r w:rsidR="007E7749" w:rsidRPr="006E71D1">
        <w:rPr>
          <w:rFonts w:asciiTheme="minorHAnsi" w:eastAsiaTheme="minorHAnsi" w:hAnsiTheme="minorHAnsi" w:cs="Arial" w:hint="cs"/>
          <w:rtl/>
        </w:rPr>
        <w:t xml:space="preserve">, טורבינות </w:t>
      </w:r>
      <w:r w:rsidR="00FB7A1E" w:rsidRPr="006E71D1">
        <w:rPr>
          <w:rFonts w:asciiTheme="minorHAnsi" w:eastAsiaTheme="minorHAnsi" w:hAnsiTheme="minorHAnsi" w:cs="Arial" w:hint="cs"/>
          <w:rtl/>
        </w:rPr>
        <w:t>מ"ח</w:t>
      </w:r>
      <w:r w:rsidR="00FB7A1E" w:rsidRPr="006E71D1">
        <w:rPr>
          <w:rFonts w:asciiTheme="minorHAnsi" w:eastAsiaTheme="minorHAnsi" w:hAnsiTheme="minorHAnsi" w:cs="Arial" w:hint="cs"/>
          <w:b/>
          <w:bCs/>
          <w:rtl/>
        </w:rPr>
        <w:t>.</w:t>
      </w:r>
    </w:p>
    <w:p w:rsidR="006E71D1" w:rsidRDefault="006E71D1" w:rsidP="00F4655A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</w:pPr>
    </w:p>
    <w:p w:rsidR="00380ECA" w:rsidRPr="006E71D1" w:rsidRDefault="00380ECA" w:rsidP="006E71D1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</w:pPr>
      <w:r w:rsidRPr="006E71D1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  <w:t>השכלה וניסיון</w:t>
      </w:r>
    </w:p>
    <w:p w:rsidR="00FB7A1E" w:rsidRPr="006E71D1" w:rsidRDefault="00FB7A1E" w:rsidP="006E71D1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rtl/>
        </w:rPr>
      </w:pPr>
      <w:r w:rsidRPr="006E71D1">
        <w:rPr>
          <w:rFonts w:asciiTheme="minorHAnsi" w:eastAsiaTheme="minorHAnsi" w:hAnsiTheme="minorHAnsi" w:cs="Arial" w:hint="cs"/>
          <w:rtl/>
        </w:rPr>
        <w:t>תואר ראשון בהנדסת מכונות.</w:t>
      </w:r>
    </w:p>
    <w:p w:rsidR="00FB7A1E" w:rsidRPr="006E71D1" w:rsidRDefault="00FB7A1E" w:rsidP="006E71D1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rtl/>
        </w:rPr>
      </w:pPr>
      <w:r w:rsidRPr="006E71D1">
        <w:rPr>
          <w:rFonts w:asciiTheme="minorHAnsi" w:eastAsiaTheme="minorHAnsi" w:hAnsiTheme="minorHAnsi" w:cs="Arial" w:hint="cs"/>
          <w:rtl/>
        </w:rPr>
        <w:t xml:space="preserve">תואר שני בתחום רלוונטי </w:t>
      </w:r>
      <w:r w:rsidR="006E71D1" w:rsidRPr="006E71D1">
        <w:rPr>
          <w:rFonts w:asciiTheme="minorHAnsi" w:eastAsiaTheme="minorHAnsi" w:hAnsiTheme="minorHAnsi" w:cs="Arial" w:hint="cs"/>
          <w:rtl/>
        </w:rPr>
        <w:t xml:space="preserve">- </w:t>
      </w:r>
      <w:r w:rsidRPr="006E71D1">
        <w:rPr>
          <w:rFonts w:asciiTheme="minorHAnsi" w:eastAsiaTheme="minorHAnsi" w:hAnsiTheme="minorHAnsi" w:cs="Arial" w:hint="cs"/>
          <w:rtl/>
        </w:rPr>
        <w:t>יתרון משמעותי.</w:t>
      </w:r>
    </w:p>
    <w:p w:rsidR="00FB7A1E" w:rsidRPr="006E71D1" w:rsidRDefault="00FB7A1E" w:rsidP="006E71D1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rtl/>
        </w:rPr>
      </w:pPr>
      <w:r w:rsidRPr="006E71D1">
        <w:rPr>
          <w:rFonts w:asciiTheme="minorHAnsi" w:eastAsiaTheme="minorHAnsi" w:hAnsiTheme="minorHAnsi" w:cs="Arial" w:hint="cs"/>
          <w:rtl/>
        </w:rPr>
        <w:t xml:space="preserve">ניסיון בתחום </w:t>
      </w:r>
      <w:r w:rsidR="006E71D1" w:rsidRPr="006E71D1">
        <w:rPr>
          <w:rFonts w:asciiTheme="minorHAnsi" w:eastAsiaTheme="minorHAnsi" w:hAnsiTheme="minorHAnsi" w:cs="Arial" w:hint="cs"/>
          <w:rtl/>
        </w:rPr>
        <w:t>ה</w:t>
      </w:r>
      <w:r w:rsidRPr="006E71D1">
        <w:rPr>
          <w:rFonts w:asciiTheme="minorHAnsi" w:eastAsiaTheme="minorHAnsi" w:hAnsiTheme="minorHAnsi" w:cs="Arial" w:hint="cs"/>
          <w:rtl/>
        </w:rPr>
        <w:t>אחזקה של תחנות כוח ו\או מערכות כוח וחום</w:t>
      </w:r>
    </w:p>
    <w:p w:rsidR="006E71D1" w:rsidRDefault="006E71D1" w:rsidP="00F23CE7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rtl/>
        </w:rPr>
      </w:pPr>
    </w:p>
    <w:p w:rsidR="00380ECA" w:rsidRPr="006E71D1" w:rsidRDefault="00380ECA" w:rsidP="006E71D1">
      <w:pPr>
        <w:tabs>
          <w:tab w:val="left" w:pos="284"/>
        </w:tabs>
        <w:bidi/>
        <w:spacing w:after="200" w:line="276" w:lineRule="auto"/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6E71D1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  <w:t>מיקום</w:t>
      </w:r>
      <w:r w:rsidRPr="006E71D1">
        <w:rPr>
          <w:rFonts w:asciiTheme="minorHAnsi" w:eastAsiaTheme="minorHAnsi" w:hAnsiTheme="minorHAnsi" w:cs="Arial"/>
          <w:b/>
          <w:bCs/>
          <w:sz w:val="28"/>
          <w:szCs w:val="28"/>
          <w:rtl/>
        </w:rPr>
        <w:t>:</w:t>
      </w:r>
      <w:r w:rsidR="00FB7A1E" w:rsidRPr="006E71D1">
        <w:rPr>
          <w:rFonts w:ascii="Arial" w:hAnsi="Arial" w:cs="Arial" w:hint="cs"/>
          <w:color w:val="333333"/>
          <w:shd w:val="clear" w:color="auto" w:fill="FFFFFF"/>
          <w:rtl/>
        </w:rPr>
        <w:t xml:space="preserve"> </w:t>
      </w:r>
      <w:r w:rsidR="006E71D1" w:rsidRPr="006E71D1">
        <w:rPr>
          <w:rFonts w:ascii="Arial" w:hAnsi="Arial" w:cs="Arial" w:hint="cs"/>
          <w:color w:val="333333"/>
          <w:shd w:val="clear" w:color="auto" w:fill="FFFFFF"/>
          <w:rtl/>
        </w:rPr>
        <w:t xml:space="preserve">מפעלי ים המלח- </w:t>
      </w:r>
      <w:r w:rsidR="00FB7A1E" w:rsidRPr="006E71D1">
        <w:rPr>
          <w:rFonts w:ascii="Arial" w:hAnsi="Arial" w:cs="Arial" w:hint="cs"/>
          <w:color w:val="333333"/>
          <w:shd w:val="clear" w:color="auto" w:fill="FFFFFF"/>
          <w:rtl/>
        </w:rPr>
        <w:t>סדום</w:t>
      </w:r>
      <w:r w:rsidRPr="006E71D1">
        <w:rPr>
          <w:rFonts w:ascii="Arial" w:hAnsi="Arial" w:cs="Arial"/>
          <w:color w:val="333333"/>
          <w:shd w:val="clear" w:color="auto" w:fill="FFFFFF"/>
          <w:rtl/>
        </w:rPr>
        <w:t xml:space="preserve"> </w:t>
      </w:r>
    </w:p>
    <w:p w:rsidR="00E0448C" w:rsidRPr="006E71D1" w:rsidRDefault="00E0448C" w:rsidP="00A9172D">
      <w:pPr>
        <w:tabs>
          <w:tab w:val="left" w:pos="284"/>
        </w:tabs>
        <w:spacing w:after="200" w:line="276" w:lineRule="auto"/>
        <w:ind w:left="284" w:hanging="284"/>
        <w:jc w:val="center"/>
        <w:rPr>
          <w:rFonts w:asciiTheme="minorHAnsi" w:eastAsiaTheme="minorHAnsi" w:hAnsiTheme="minorHAnsi" w:cstheme="minorBidi"/>
          <w:b/>
          <w:bCs/>
        </w:rPr>
      </w:pPr>
    </w:p>
    <w:sectPr w:rsidR="00E0448C" w:rsidRPr="006E71D1" w:rsidSect="00F72816">
      <w:headerReference w:type="default" r:id="rId9"/>
      <w:footerReference w:type="default" r:id="rId10"/>
      <w:pgSz w:w="11906" w:h="16838" w:code="9"/>
      <w:pgMar w:top="1134" w:right="1021" w:bottom="1134" w:left="1021" w:header="454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DD" w:rsidRDefault="00932DDD">
      <w:r>
        <w:separator/>
      </w:r>
    </w:p>
  </w:endnote>
  <w:endnote w:type="continuationSeparator" w:id="0">
    <w:p w:rsidR="00932DDD" w:rsidRDefault="0093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Calligraphic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18" w:rsidRDefault="00F10B7B" w:rsidP="009E6E96">
    <w:pPr>
      <w:pStyle w:val="a4"/>
      <w:rPr>
        <w:rFonts w:asciiTheme="minorHAnsi" w:hAnsiTheme="minorHAnsi"/>
        <w:sz w:val="16"/>
        <w:szCs w:val="18"/>
      </w:rPr>
    </w:pPr>
    <w:r w:rsidRPr="00CA1618">
      <w:rPr>
        <w:rFonts w:asciiTheme="minorHAnsi" w:hAnsiTheme="minorHAnsi"/>
        <w:sz w:val="16"/>
        <w:szCs w:val="18"/>
      </w:rPr>
      <w:t>Human Resources</w:t>
    </w:r>
  </w:p>
  <w:p w:rsidR="00F10B7B" w:rsidRPr="00CA1618" w:rsidRDefault="00CA1618" w:rsidP="009E6E96">
    <w:pPr>
      <w:pStyle w:val="a4"/>
      <w:rPr>
        <w:rFonts w:asciiTheme="minorHAnsi" w:hAnsiTheme="minorHAnsi"/>
        <w:sz w:val="16"/>
        <w:szCs w:val="18"/>
        <w:lang w:val="en-GB"/>
      </w:rPr>
    </w:pPr>
    <w:r>
      <w:rPr>
        <w:rFonts w:asciiTheme="minorHAnsi" w:hAnsiTheme="minorHAnsi"/>
        <w:sz w:val="16"/>
        <w:szCs w:val="18"/>
      </w:rPr>
      <w:t>JD Recr. MGR</w:t>
    </w:r>
    <w:r w:rsidR="00F10B7B" w:rsidRPr="00CA1618">
      <w:rPr>
        <w:rFonts w:asciiTheme="minorHAnsi" w:hAnsiTheme="minorHAnsi"/>
        <w:sz w:val="16"/>
        <w:szCs w:val="18"/>
      </w:rPr>
      <w:ptab w:relativeTo="margin" w:alignment="center" w:leader="none"/>
    </w:r>
    <w:r w:rsidR="00F10B7B" w:rsidRPr="00CA1618">
      <w:rPr>
        <w:rFonts w:asciiTheme="minorHAnsi" w:hAnsiTheme="minorHAnsi"/>
        <w:sz w:val="16"/>
        <w:szCs w:val="18"/>
      </w:rPr>
      <w:t>vs 0.1</w:t>
    </w:r>
    <w:r w:rsidR="00F10B7B" w:rsidRPr="00CA1618">
      <w:rPr>
        <w:rFonts w:asciiTheme="minorHAnsi" w:hAnsiTheme="minorHAnsi"/>
        <w:sz w:val="16"/>
        <w:szCs w:val="18"/>
      </w:rPr>
      <w:ptab w:relativeTo="margin" w:alignment="right" w:leader="none"/>
    </w:r>
    <w:r>
      <w:rPr>
        <w:rFonts w:asciiTheme="minorHAnsi" w:hAnsiTheme="minorHAnsi"/>
        <w:sz w:val="16"/>
        <w:szCs w:val="18"/>
      </w:rPr>
      <w:t>2014/10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DD" w:rsidRDefault="00932DDD">
      <w:r>
        <w:separator/>
      </w:r>
    </w:p>
  </w:footnote>
  <w:footnote w:type="continuationSeparator" w:id="0">
    <w:p w:rsidR="00932DDD" w:rsidRDefault="0093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7B" w:rsidRPr="001D35BD" w:rsidRDefault="00F10B7B" w:rsidP="009E6E96">
    <w:pPr>
      <w:pStyle w:val="a3"/>
      <w:rPr>
        <w:b/>
        <w:bCs/>
        <w:noProof/>
        <w:rtl/>
      </w:rPr>
    </w:pPr>
  </w:p>
  <w:p w:rsidR="00F10B7B" w:rsidRDefault="00F10B7B" w:rsidP="009E6E96">
    <w:pPr>
      <w:pStyle w:val="a3"/>
      <w:rPr>
        <w:b/>
        <w:bCs/>
      </w:rPr>
    </w:pPr>
    <w:r w:rsidRPr="001D35BD">
      <w:rPr>
        <w:b/>
        <w:bCs/>
        <w:noProof/>
      </w:rPr>
      <w:drawing>
        <wp:inline distT="0" distB="0" distL="0" distR="0" wp14:anchorId="2CD48CA7" wp14:editId="7124B1DD">
          <wp:extent cx="6074232" cy="713842"/>
          <wp:effectExtent l="19050" t="0" r="2718" b="0"/>
          <wp:docPr id="1" name="Picture 0" descr="IC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L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817" cy="71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D6E" w:rsidRDefault="009A4D6E" w:rsidP="009E6E96">
    <w:pPr>
      <w:pStyle w:val="a3"/>
      <w:rPr>
        <w:b/>
        <w:bCs/>
      </w:rPr>
    </w:pPr>
  </w:p>
  <w:p w:rsidR="009A4D6E" w:rsidRPr="001D35BD" w:rsidRDefault="009A4D6E" w:rsidP="009E6E96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18C"/>
    <w:multiLevelType w:val="hybridMultilevel"/>
    <w:tmpl w:val="166EB9A6"/>
    <w:lvl w:ilvl="0" w:tplc="B2841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63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E6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5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9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4F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EC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9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4B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376F3"/>
    <w:multiLevelType w:val="hybridMultilevel"/>
    <w:tmpl w:val="75C4657C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>
    <w:nsid w:val="1DE81208"/>
    <w:multiLevelType w:val="multilevel"/>
    <w:tmpl w:val="8040B032"/>
    <w:lvl w:ilvl="0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>
    <w:nsid w:val="207D163E"/>
    <w:multiLevelType w:val="hybridMultilevel"/>
    <w:tmpl w:val="0DC20774"/>
    <w:lvl w:ilvl="0" w:tplc="291090A4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21A27FB8"/>
    <w:multiLevelType w:val="hybridMultilevel"/>
    <w:tmpl w:val="8886DD5C"/>
    <w:lvl w:ilvl="0" w:tplc="7A2C883A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03414"/>
    <w:multiLevelType w:val="hybridMultilevel"/>
    <w:tmpl w:val="4AE49F96"/>
    <w:lvl w:ilvl="0" w:tplc="754EB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924CB"/>
    <w:multiLevelType w:val="hybridMultilevel"/>
    <w:tmpl w:val="5F9ECE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0053"/>
    <w:multiLevelType w:val="hybridMultilevel"/>
    <w:tmpl w:val="62E6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D5C3A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EC65E2"/>
    <w:multiLevelType w:val="hybridMultilevel"/>
    <w:tmpl w:val="C24A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5750A"/>
    <w:multiLevelType w:val="hybridMultilevel"/>
    <w:tmpl w:val="444A60E0"/>
    <w:lvl w:ilvl="0" w:tplc="EAA45772">
      <w:start w:val="1"/>
      <w:numFmt w:val="bullet"/>
      <w:lvlText w:val=""/>
      <w:lvlJc w:val="left"/>
      <w:pPr>
        <w:ind w:left="274" w:hanging="360"/>
      </w:pPr>
      <w:rPr>
        <w:rFonts w:ascii="Wingdings" w:hAnsi="Wingdings" w:cs="Wingdings" w:hint="default"/>
        <w:color w:val="1F497D"/>
      </w:rPr>
    </w:lvl>
    <w:lvl w:ilvl="1" w:tplc="EAA45772">
      <w:start w:val="1"/>
      <w:numFmt w:val="bullet"/>
      <w:lvlText w:val=""/>
      <w:lvlJc w:val="left"/>
      <w:pPr>
        <w:ind w:left="994" w:hanging="360"/>
      </w:pPr>
      <w:rPr>
        <w:rFonts w:ascii="Wingdings" w:hAnsi="Wingdings" w:cs="Wingdings" w:hint="default"/>
        <w:color w:val="1F497D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1">
    <w:nsid w:val="2E227765"/>
    <w:multiLevelType w:val="hybridMultilevel"/>
    <w:tmpl w:val="644E7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D4A0D"/>
    <w:multiLevelType w:val="multilevel"/>
    <w:tmpl w:val="060A067A"/>
    <w:lvl w:ilvl="0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3">
    <w:nsid w:val="31B05AC0"/>
    <w:multiLevelType w:val="hybridMultilevel"/>
    <w:tmpl w:val="75748548"/>
    <w:lvl w:ilvl="0" w:tplc="B26EA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B6762"/>
    <w:multiLevelType w:val="hybridMultilevel"/>
    <w:tmpl w:val="E176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77845"/>
    <w:multiLevelType w:val="hybridMultilevel"/>
    <w:tmpl w:val="5CF2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E48C2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71488"/>
    <w:multiLevelType w:val="hybridMultilevel"/>
    <w:tmpl w:val="8E6AEA90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C883A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B4F3B"/>
    <w:multiLevelType w:val="hybridMultilevel"/>
    <w:tmpl w:val="C5DE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F784F"/>
    <w:multiLevelType w:val="multilevel"/>
    <w:tmpl w:val="70F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6427D"/>
    <w:multiLevelType w:val="multilevel"/>
    <w:tmpl w:val="DAD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F4A50"/>
    <w:multiLevelType w:val="hybridMultilevel"/>
    <w:tmpl w:val="04709EFC"/>
    <w:lvl w:ilvl="0" w:tplc="52CE0A9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20"/>
        <w:lang w:bidi="he-IL"/>
      </w:rPr>
    </w:lvl>
    <w:lvl w:ilvl="1" w:tplc="04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FB33203"/>
    <w:multiLevelType w:val="hybridMultilevel"/>
    <w:tmpl w:val="C34C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26268"/>
    <w:multiLevelType w:val="hybridMultilevel"/>
    <w:tmpl w:val="060A067A"/>
    <w:lvl w:ilvl="0" w:tplc="DE96BE8A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4">
    <w:nsid w:val="697460AF"/>
    <w:multiLevelType w:val="hybridMultilevel"/>
    <w:tmpl w:val="B138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B76ED"/>
    <w:multiLevelType w:val="hybridMultilevel"/>
    <w:tmpl w:val="62B8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85046C"/>
    <w:multiLevelType w:val="hybridMultilevel"/>
    <w:tmpl w:val="AD0C5088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48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4F6ABF"/>
    <w:multiLevelType w:val="hybridMultilevel"/>
    <w:tmpl w:val="33BC0866"/>
    <w:lvl w:ilvl="0" w:tplc="64A43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A556B"/>
    <w:multiLevelType w:val="hybridMultilevel"/>
    <w:tmpl w:val="8040B032"/>
    <w:lvl w:ilvl="0" w:tplc="8CAAB632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"/>
  </w:num>
  <w:num w:numId="4">
    <w:abstractNumId w:val="23"/>
  </w:num>
  <w:num w:numId="5">
    <w:abstractNumId w:val="12"/>
  </w:num>
  <w:num w:numId="6">
    <w:abstractNumId w:val="3"/>
  </w:num>
  <w:num w:numId="7">
    <w:abstractNumId w:val="25"/>
  </w:num>
  <w:num w:numId="8">
    <w:abstractNumId w:val="4"/>
  </w:num>
  <w:num w:numId="9">
    <w:abstractNumId w:val="26"/>
  </w:num>
  <w:num w:numId="10">
    <w:abstractNumId w:val="17"/>
  </w:num>
  <w:num w:numId="11">
    <w:abstractNumId w:val="16"/>
  </w:num>
  <w:num w:numId="12">
    <w:abstractNumId w:val="8"/>
  </w:num>
  <w:num w:numId="13">
    <w:abstractNumId w:val="6"/>
  </w:num>
  <w:num w:numId="14">
    <w:abstractNumId w:val="27"/>
  </w:num>
  <w:num w:numId="15">
    <w:abstractNumId w:val="19"/>
  </w:num>
  <w:num w:numId="16">
    <w:abstractNumId w:val="18"/>
  </w:num>
  <w:num w:numId="17">
    <w:abstractNumId w:val="7"/>
  </w:num>
  <w:num w:numId="18">
    <w:abstractNumId w:val="10"/>
  </w:num>
  <w:num w:numId="19">
    <w:abstractNumId w:val="15"/>
  </w:num>
  <w:num w:numId="20">
    <w:abstractNumId w:val="20"/>
  </w:num>
  <w:num w:numId="21">
    <w:abstractNumId w:val="14"/>
  </w:num>
  <w:num w:numId="22">
    <w:abstractNumId w:val="0"/>
  </w:num>
  <w:num w:numId="23">
    <w:abstractNumId w:val="11"/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21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D"/>
    <w:rsid w:val="00023511"/>
    <w:rsid w:val="00024B9B"/>
    <w:rsid w:val="00031A00"/>
    <w:rsid w:val="0003661C"/>
    <w:rsid w:val="000524D3"/>
    <w:rsid w:val="000551F6"/>
    <w:rsid w:val="00055473"/>
    <w:rsid w:val="00060910"/>
    <w:rsid w:val="0006620B"/>
    <w:rsid w:val="00073906"/>
    <w:rsid w:val="000777D5"/>
    <w:rsid w:val="00087297"/>
    <w:rsid w:val="00093E84"/>
    <w:rsid w:val="000A09EB"/>
    <w:rsid w:val="000C232E"/>
    <w:rsid w:val="000D40D2"/>
    <w:rsid w:val="000E0AAF"/>
    <w:rsid w:val="000E4582"/>
    <w:rsid w:val="000F2AE8"/>
    <w:rsid w:val="0010165E"/>
    <w:rsid w:val="0010371B"/>
    <w:rsid w:val="00106AF6"/>
    <w:rsid w:val="00106CDF"/>
    <w:rsid w:val="0011078D"/>
    <w:rsid w:val="001277D6"/>
    <w:rsid w:val="0013576E"/>
    <w:rsid w:val="00140E30"/>
    <w:rsid w:val="00144E18"/>
    <w:rsid w:val="0014797E"/>
    <w:rsid w:val="001518B5"/>
    <w:rsid w:val="00155037"/>
    <w:rsid w:val="0016234F"/>
    <w:rsid w:val="00174697"/>
    <w:rsid w:val="00176D0A"/>
    <w:rsid w:val="00177C34"/>
    <w:rsid w:val="00182AF1"/>
    <w:rsid w:val="0018600A"/>
    <w:rsid w:val="001940EA"/>
    <w:rsid w:val="001A5B22"/>
    <w:rsid w:val="001A6F6E"/>
    <w:rsid w:val="001B6D7A"/>
    <w:rsid w:val="001C42F7"/>
    <w:rsid w:val="001D1A48"/>
    <w:rsid w:val="001D35BD"/>
    <w:rsid w:val="001D6597"/>
    <w:rsid w:val="001E14C5"/>
    <w:rsid w:val="001E3FDB"/>
    <w:rsid w:val="001F0B5B"/>
    <w:rsid w:val="001F3875"/>
    <w:rsid w:val="00201BFE"/>
    <w:rsid w:val="00201E66"/>
    <w:rsid w:val="00215DB4"/>
    <w:rsid w:val="0022396A"/>
    <w:rsid w:val="00236178"/>
    <w:rsid w:val="00236A7D"/>
    <w:rsid w:val="00242A97"/>
    <w:rsid w:val="0025186C"/>
    <w:rsid w:val="002578D9"/>
    <w:rsid w:val="002636DE"/>
    <w:rsid w:val="00282770"/>
    <w:rsid w:val="00283357"/>
    <w:rsid w:val="002A4A2D"/>
    <w:rsid w:val="002A5A77"/>
    <w:rsid w:val="002A771C"/>
    <w:rsid w:val="002A7FFC"/>
    <w:rsid w:val="002B7B97"/>
    <w:rsid w:val="002C07B9"/>
    <w:rsid w:val="002C255A"/>
    <w:rsid w:val="002C6EB0"/>
    <w:rsid w:val="002D0F08"/>
    <w:rsid w:val="002D5009"/>
    <w:rsid w:val="003063D9"/>
    <w:rsid w:val="00311EDE"/>
    <w:rsid w:val="0031299F"/>
    <w:rsid w:val="00317CB9"/>
    <w:rsid w:val="0032506B"/>
    <w:rsid w:val="003332AC"/>
    <w:rsid w:val="003345AE"/>
    <w:rsid w:val="00335DB9"/>
    <w:rsid w:val="0033716C"/>
    <w:rsid w:val="0035457A"/>
    <w:rsid w:val="00365B13"/>
    <w:rsid w:val="00380ECA"/>
    <w:rsid w:val="00382D8B"/>
    <w:rsid w:val="00384B8B"/>
    <w:rsid w:val="00386AD9"/>
    <w:rsid w:val="00392660"/>
    <w:rsid w:val="0039474D"/>
    <w:rsid w:val="003A1A22"/>
    <w:rsid w:val="003A70C1"/>
    <w:rsid w:val="003B23FD"/>
    <w:rsid w:val="003C113E"/>
    <w:rsid w:val="003C6A1F"/>
    <w:rsid w:val="003D0CAD"/>
    <w:rsid w:val="003D1CDC"/>
    <w:rsid w:val="00405715"/>
    <w:rsid w:val="004067A3"/>
    <w:rsid w:val="00411F86"/>
    <w:rsid w:val="0042713B"/>
    <w:rsid w:val="0042778D"/>
    <w:rsid w:val="0043508C"/>
    <w:rsid w:val="004367EC"/>
    <w:rsid w:val="00442557"/>
    <w:rsid w:val="004460BF"/>
    <w:rsid w:val="00451B28"/>
    <w:rsid w:val="00457B01"/>
    <w:rsid w:val="004636E5"/>
    <w:rsid w:val="004A0D8A"/>
    <w:rsid w:val="004A1457"/>
    <w:rsid w:val="004B0FF0"/>
    <w:rsid w:val="004B2F68"/>
    <w:rsid w:val="004C319F"/>
    <w:rsid w:val="004D14F8"/>
    <w:rsid w:val="004D3FC9"/>
    <w:rsid w:val="004D5DB4"/>
    <w:rsid w:val="00501097"/>
    <w:rsid w:val="0051544C"/>
    <w:rsid w:val="005163D7"/>
    <w:rsid w:val="005169DE"/>
    <w:rsid w:val="00517CDD"/>
    <w:rsid w:val="00521FC9"/>
    <w:rsid w:val="00524CF3"/>
    <w:rsid w:val="00536B20"/>
    <w:rsid w:val="00541880"/>
    <w:rsid w:val="00542C52"/>
    <w:rsid w:val="00555D33"/>
    <w:rsid w:val="005571E8"/>
    <w:rsid w:val="0056575E"/>
    <w:rsid w:val="00571FF0"/>
    <w:rsid w:val="00574F9A"/>
    <w:rsid w:val="005759AA"/>
    <w:rsid w:val="0058419E"/>
    <w:rsid w:val="0059169E"/>
    <w:rsid w:val="005B6FB3"/>
    <w:rsid w:val="005C07AA"/>
    <w:rsid w:val="005C1D72"/>
    <w:rsid w:val="005C7B01"/>
    <w:rsid w:val="005D2C06"/>
    <w:rsid w:val="005D51F0"/>
    <w:rsid w:val="005E7D29"/>
    <w:rsid w:val="005F5C0F"/>
    <w:rsid w:val="005F6351"/>
    <w:rsid w:val="006041CF"/>
    <w:rsid w:val="00604310"/>
    <w:rsid w:val="006043C6"/>
    <w:rsid w:val="00625FF3"/>
    <w:rsid w:val="00632107"/>
    <w:rsid w:val="00633FE4"/>
    <w:rsid w:val="006452C3"/>
    <w:rsid w:val="00646A52"/>
    <w:rsid w:val="0065040F"/>
    <w:rsid w:val="00655153"/>
    <w:rsid w:val="00662127"/>
    <w:rsid w:val="00676D75"/>
    <w:rsid w:val="0067724D"/>
    <w:rsid w:val="00680BF8"/>
    <w:rsid w:val="0069363D"/>
    <w:rsid w:val="00695DBC"/>
    <w:rsid w:val="006B1877"/>
    <w:rsid w:val="006B671C"/>
    <w:rsid w:val="006C06E0"/>
    <w:rsid w:val="006C74C5"/>
    <w:rsid w:val="006D35FE"/>
    <w:rsid w:val="006E3DF6"/>
    <w:rsid w:val="006E5A6E"/>
    <w:rsid w:val="006E71D1"/>
    <w:rsid w:val="006E71DF"/>
    <w:rsid w:val="006F66EE"/>
    <w:rsid w:val="00701930"/>
    <w:rsid w:val="0071205F"/>
    <w:rsid w:val="007327B7"/>
    <w:rsid w:val="00747CD1"/>
    <w:rsid w:val="0076302F"/>
    <w:rsid w:val="00765545"/>
    <w:rsid w:val="0078027A"/>
    <w:rsid w:val="00780F3D"/>
    <w:rsid w:val="00782798"/>
    <w:rsid w:val="00795030"/>
    <w:rsid w:val="007A5C30"/>
    <w:rsid w:val="007B6ED9"/>
    <w:rsid w:val="007C2B28"/>
    <w:rsid w:val="007C4E8D"/>
    <w:rsid w:val="007D5C30"/>
    <w:rsid w:val="007D695B"/>
    <w:rsid w:val="007E1D03"/>
    <w:rsid w:val="007E6DCB"/>
    <w:rsid w:val="007E7749"/>
    <w:rsid w:val="007F6433"/>
    <w:rsid w:val="0080728E"/>
    <w:rsid w:val="00807770"/>
    <w:rsid w:val="00807F2B"/>
    <w:rsid w:val="00821698"/>
    <w:rsid w:val="00832285"/>
    <w:rsid w:val="00835036"/>
    <w:rsid w:val="0084323B"/>
    <w:rsid w:val="00851490"/>
    <w:rsid w:val="00851A09"/>
    <w:rsid w:val="00851DE0"/>
    <w:rsid w:val="0085215E"/>
    <w:rsid w:val="00852A9C"/>
    <w:rsid w:val="008638BD"/>
    <w:rsid w:val="00866741"/>
    <w:rsid w:val="008747BD"/>
    <w:rsid w:val="0087722F"/>
    <w:rsid w:val="008842CA"/>
    <w:rsid w:val="0088573C"/>
    <w:rsid w:val="00890BD7"/>
    <w:rsid w:val="00894CE2"/>
    <w:rsid w:val="008A0A62"/>
    <w:rsid w:val="008A3A02"/>
    <w:rsid w:val="008A678C"/>
    <w:rsid w:val="008B23FF"/>
    <w:rsid w:val="008B40D1"/>
    <w:rsid w:val="008B5379"/>
    <w:rsid w:val="008D1669"/>
    <w:rsid w:val="008D1F79"/>
    <w:rsid w:val="008D24A5"/>
    <w:rsid w:val="008D29CF"/>
    <w:rsid w:val="008D2F56"/>
    <w:rsid w:val="008E5F30"/>
    <w:rsid w:val="008E652E"/>
    <w:rsid w:val="0090547E"/>
    <w:rsid w:val="009067B6"/>
    <w:rsid w:val="00912337"/>
    <w:rsid w:val="009222D3"/>
    <w:rsid w:val="00924358"/>
    <w:rsid w:val="00927CC3"/>
    <w:rsid w:val="00932DB9"/>
    <w:rsid w:val="00932DDD"/>
    <w:rsid w:val="00934FE8"/>
    <w:rsid w:val="0094264A"/>
    <w:rsid w:val="009478E1"/>
    <w:rsid w:val="00950023"/>
    <w:rsid w:val="0095056A"/>
    <w:rsid w:val="00952ABC"/>
    <w:rsid w:val="0095426B"/>
    <w:rsid w:val="00956A79"/>
    <w:rsid w:val="009600F2"/>
    <w:rsid w:val="00967821"/>
    <w:rsid w:val="009734B8"/>
    <w:rsid w:val="0097443B"/>
    <w:rsid w:val="00974910"/>
    <w:rsid w:val="00990CDE"/>
    <w:rsid w:val="0099226D"/>
    <w:rsid w:val="0099308C"/>
    <w:rsid w:val="00994A2A"/>
    <w:rsid w:val="009A4D6E"/>
    <w:rsid w:val="009A68BF"/>
    <w:rsid w:val="009B311B"/>
    <w:rsid w:val="009B462D"/>
    <w:rsid w:val="009B5318"/>
    <w:rsid w:val="009B6A10"/>
    <w:rsid w:val="009C7E9F"/>
    <w:rsid w:val="009D1841"/>
    <w:rsid w:val="009E1B77"/>
    <w:rsid w:val="009E6E96"/>
    <w:rsid w:val="009E7F8D"/>
    <w:rsid w:val="009F010F"/>
    <w:rsid w:val="009F1928"/>
    <w:rsid w:val="009F29C0"/>
    <w:rsid w:val="009F3F46"/>
    <w:rsid w:val="00A03B30"/>
    <w:rsid w:val="00A079AE"/>
    <w:rsid w:val="00A11A39"/>
    <w:rsid w:val="00A11ACA"/>
    <w:rsid w:val="00A14E05"/>
    <w:rsid w:val="00A64C46"/>
    <w:rsid w:val="00A856ED"/>
    <w:rsid w:val="00A9172D"/>
    <w:rsid w:val="00A93024"/>
    <w:rsid w:val="00AA140D"/>
    <w:rsid w:val="00AC0B5A"/>
    <w:rsid w:val="00AD013B"/>
    <w:rsid w:val="00AD285F"/>
    <w:rsid w:val="00AD4F7D"/>
    <w:rsid w:val="00AF1C7A"/>
    <w:rsid w:val="00B04D58"/>
    <w:rsid w:val="00B303C0"/>
    <w:rsid w:val="00B327C1"/>
    <w:rsid w:val="00B40B40"/>
    <w:rsid w:val="00B40DFF"/>
    <w:rsid w:val="00B45A5E"/>
    <w:rsid w:val="00B50687"/>
    <w:rsid w:val="00B514FF"/>
    <w:rsid w:val="00B51FEC"/>
    <w:rsid w:val="00B5505C"/>
    <w:rsid w:val="00B56ABF"/>
    <w:rsid w:val="00B62CC1"/>
    <w:rsid w:val="00B64EF6"/>
    <w:rsid w:val="00B6714D"/>
    <w:rsid w:val="00B67AD7"/>
    <w:rsid w:val="00B96905"/>
    <w:rsid w:val="00BC0856"/>
    <w:rsid w:val="00BD05E5"/>
    <w:rsid w:val="00BF1C8E"/>
    <w:rsid w:val="00BF4AD8"/>
    <w:rsid w:val="00C00127"/>
    <w:rsid w:val="00C04E0C"/>
    <w:rsid w:val="00C1266D"/>
    <w:rsid w:val="00C13E9B"/>
    <w:rsid w:val="00C222B3"/>
    <w:rsid w:val="00C22FCD"/>
    <w:rsid w:val="00C2452F"/>
    <w:rsid w:val="00C26344"/>
    <w:rsid w:val="00C26590"/>
    <w:rsid w:val="00C323E4"/>
    <w:rsid w:val="00C4509D"/>
    <w:rsid w:val="00C578EF"/>
    <w:rsid w:val="00C662A4"/>
    <w:rsid w:val="00C75606"/>
    <w:rsid w:val="00C75B57"/>
    <w:rsid w:val="00C75CF7"/>
    <w:rsid w:val="00C82734"/>
    <w:rsid w:val="00C90168"/>
    <w:rsid w:val="00C91EB5"/>
    <w:rsid w:val="00C92FB7"/>
    <w:rsid w:val="00C955A0"/>
    <w:rsid w:val="00CA030C"/>
    <w:rsid w:val="00CA072A"/>
    <w:rsid w:val="00CA1618"/>
    <w:rsid w:val="00CC0A13"/>
    <w:rsid w:val="00CD3CD1"/>
    <w:rsid w:val="00CE3CD5"/>
    <w:rsid w:val="00CF0089"/>
    <w:rsid w:val="00D0462E"/>
    <w:rsid w:val="00D31A84"/>
    <w:rsid w:val="00D33A9D"/>
    <w:rsid w:val="00D3646C"/>
    <w:rsid w:val="00D4095B"/>
    <w:rsid w:val="00D4304F"/>
    <w:rsid w:val="00D434D9"/>
    <w:rsid w:val="00D470DB"/>
    <w:rsid w:val="00D642D8"/>
    <w:rsid w:val="00D7678D"/>
    <w:rsid w:val="00D81D8F"/>
    <w:rsid w:val="00D90092"/>
    <w:rsid w:val="00DA1966"/>
    <w:rsid w:val="00DA2F6A"/>
    <w:rsid w:val="00DB19CD"/>
    <w:rsid w:val="00DB506E"/>
    <w:rsid w:val="00DB6AB8"/>
    <w:rsid w:val="00DC1085"/>
    <w:rsid w:val="00DD3174"/>
    <w:rsid w:val="00DD3DB5"/>
    <w:rsid w:val="00DE11DE"/>
    <w:rsid w:val="00DF0AF7"/>
    <w:rsid w:val="00DF14AC"/>
    <w:rsid w:val="00DF5829"/>
    <w:rsid w:val="00DF72CD"/>
    <w:rsid w:val="00E0448C"/>
    <w:rsid w:val="00E10991"/>
    <w:rsid w:val="00E3047F"/>
    <w:rsid w:val="00E43CA2"/>
    <w:rsid w:val="00E44A41"/>
    <w:rsid w:val="00E50586"/>
    <w:rsid w:val="00E538C7"/>
    <w:rsid w:val="00E541CC"/>
    <w:rsid w:val="00E54859"/>
    <w:rsid w:val="00E607C3"/>
    <w:rsid w:val="00E61614"/>
    <w:rsid w:val="00E64F76"/>
    <w:rsid w:val="00E679D1"/>
    <w:rsid w:val="00E73A1E"/>
    <w:rsid w:val="00E837F6"/>
    <w:rsid w:val="00E86D9E"/>
    <w:rsid w:val="00E9327F"/>
    <w:rsid w:val="00EA7D65"/>
    <w:rsid w:val="00EB5FBE"/>
    <w:rsid w:val="00ED09FB"/>
    <w:rsid w:val="00ED24F9"/>
    <w:rsid w:val="00ED4C65"/>
    <w:rsid w:val="00EE124D"/>
    <w:rsid w:val="00EE260F"/>
    <w:rsid w:val="00EE5003"/>
    <w:rsid w:val="00EE64C6"/>
    <w:rsid w:val="00EF2B05"/>
    <w:rsid w:val="00EF410B"/>
    <w:rsid w:val="00F011CC"/>
    <w:rsid w:val="00F10B7B"/>
    <w:rsid w:val="00F15479"/>
    <w:rsid w:val="00F23CE7"/>
    <w:rsid w:val="00F32D20"/>
    <w:rsid w:val="00F33B8D"/>
    <w:rsid w:val="00F342F9"/>
    <w:rsid w:val="00F4655A"/>
    <w:rsid w:val="00F46D3B"/>
    <w:rsid w:val="00F544E5"/>
    <w:rsid w:val="00F64192"/>
    <w:rsid w:val="00F656A5"/>
    <w:rsid w:val="00F72816"/>
    <w:rsid w:val="00F81E97"/>
    <w:rsid w:val="00FA329F"/>
    <w:rsid w:val="00FA439E"/>
    <w:rsid w:val="00FA520D"/>
    <w:rsid w:val="00FA6D2A"/>
    <w:rsid w:val="00FB323C"/>
    <w:rsid w:val="00FB7A1E"/>
    <w:rsid w:val="00FC2233"/>
    <w:rsid w:val="00FC2EDA"/>
    <w:rsid w:val="00FC509C"/>
    <w:rsid w:val="00FC6F44"/>
    <w:rsid w:val="00FD10D4"/>
    <w:rsid w:val="00FD3499"/>
    <w:rsid w:val="00FD4480"/>
    <w:rsid w:val="00FD71E2"/>
    <w:rsid w:val="00FD7A75"/>
    <w:rsid w:val="00FE094C"/>
    <w:rsid w:val="00FE2F68"/>
    <w:rsid w:val="00FF0AE3"/>
    <w:rsid w:val="00FF4BF8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  <w:style w:type="character" w:customStyle="1" w:styleId="apple-converted-space">
    <w:name w:val="apple-converted-space"/>
    <w:basedOn w:val="a0"/>
    <w:rsid w:val="006E7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  <w:style w:type="character" w:customStyle="1" w:styleId="apple-converted-space">
    <w:name w:val="apple-converted-space"/>
    <w:basedOn w:val="a0"/>
    <w:rsid w:val="006E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1254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36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6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16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777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7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55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1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09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54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0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9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5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354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387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714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6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-il@icl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765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25 מרץ 2003</vt:lpstr>
      <vt:lpstr>25 מרץ 2003</vt:lpstr>
      <vt:lpstr>25 מרץ 2003</vt:lpstr>
    </vt:vector>
  </TitlesOfParts>
  <Company>ICL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מרץ 2003</dc:title>
  <dc:creator>ICL</dc:creator>
  <cp:lastModifiedBy>user</cp:lastModifiedBy>
  <cp:revision>2</cp:revision>
  <cp:lastPrinted>2014-10-06T07:18:00Z</cp:lastPrinted>
  <dcterms:created xsi:type="dcterms:W3CDTF">2017-10-29T12:16:00Z</dcterms:created>
  <dcterms:modified xsi:type="dcterms:W3CDTF">2017-10-29T12:16:00Z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