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924F" w14:textId="0FB8BC03" w:rsidR="00AD7FB5" w:rsidRPr="000820FE" w:rsidRDefault="00EE6C4D" w:rsidP="000820FE">
      <w:pPr>
        <w:spacing w:after="0" w:line="240" w:lineRule="auto"/>
        <w:ind w:left="720"/>
        <w:jc w:val="right"/>
        <w:rPr>
          <w:rFonts w:asciiTheme="minorBidi" w:hAnsiTheme="minorBidi"/>
          <w:sz w:val="24"/>
          <w:szCs w:val="24"/>
          <w:u w:val="single"/>
          <w:rtl/>
        </w:rPr>
      </w:pPr>
      <w:bookmarkStart w:id="0" w:name="_GoBack"/>
      <w:bookmarkEnd w:id="0"/>
      <w:r>
        <w:rPr>
          <w:rFonts w:asciiTheme="minorBidi" w:hAnsiTheme="minorBidi" w:hint="cs"/>
          <w:sz w:val="24"/>
          <w:szCs w:val="24"/>
          <w:u w:val="single"/>
          <w:rtl/>
        </w:rPr>
        <w:t>יולי 2024</w:t>
      </w:r>
    </w:p>
    <w:p w14:paraId="4D4FE80E" w14:textId="77777777" w:rsidR="000820FE" w:rsidRDefault="000820FE" w:rsidP="006606B5">
      <w:pPr>
        <w:spacing w:after="0" w:line="240" w:lineRule="auto"/>
        <w:jc w:val="center"/>
        <w:rPr>
          <w:rFonts w:asciiTheme="minorBidi" w:hAnsiTheme="minorBidi"/>
          <w:b/>
          <w:bCs/>
          <w:color w:val="548DD4" w:themeColor="text2" w:themeTint="99"/>
          <w:sz w:val="48"/>
          <w:szCs w:val="48"/>
          <w:u w:val="single"/>
          <w:rtl/>
        </w:rPr>
      </w:pPr>
    </w:p>
    <w:p w14:paraId="08FFDE95" w14:textId="616A7D25" w:rsidR="00AD7FB5" w:rsidRPr="001D0F51" w:rsidRDefault="004B1690" w:rsidP="006606B5">
      <w:pPr>
        <w:spacing w:after="0" w:line="240" w:lineRule="auto"/>
        <w:jc w:val="center"/>
        <w:rPr>
          <w:rFonts w:asciiTheme="minorBidi" w:hAnsiTheme="minorBidi"/>
          <w:b/>
          <w:bCs/>
          <w:color w:val="548DD4" w:themeColor="text2" w:themeTint="99"/>
          <w:sz w:val="48"/>
          <w:szCs w:val="48"/>
          <w:u w:val="single"/>
          <w:rtl/>
        </w:rPr>
      </w:pPr>
      <w:r w:rsidRPr="001D0F51">
        <w:rPr>
          <w:rFonts w:asciiTheme="minorBidi" w:hAnsiTheme="minorBidi" w:hint="cs"/>
          <w:b/>
          <w:bCs/>
          <w:color w:val="548DD4" w:themeColor="text2" w:themeTint="99"/>
          <w:sz w:val="48"/>
          <w:szCs w:val="48"/>
          <w:u w:val="single"/>
          <w:rtl/>
        </w:rPr>
        <w:t>לשדה ניצן דרוש/ה מנהל/ת קהילה ב 60% משרה</w:t>
      </w:r>
    </w:p>
    <w:p w14:paraId="5ACACE9A" w14:textId="77777777" w:rsidR="00BD580A" w:rsidRPr="001D0F51" w:rsidRDefault="00BD580A" w:rsidP="006606B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5E6AA078" w14:textId="77777777" w:rsidR="00BD580A" w:rsidRPr="001D0F51" w:rsidRDefault="004B1690" w:rsidP="006606B5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D0F51">
        <w:rPr>
          <w:rFonts w:asciiTheme="minorBidi" w:hAnsiTheme="minorBidi" w:hint="cs"/>
          <w:b/>
          <w:bCs/>
          <w:sz w:val="28"/>
          <w:szCs w:val="28"/>
          <w:rtl/>
        </w:rPr>
        <w:t>לקהילה מושבית מקסימה במועצה אזורית אשכול דרוש/ה מנהל/ת קהילה</w:t>
      </w:r>
      <w:r w:rsidR="00BD580A" w:rsidRPr="001D0F51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14:paraId="3835680B" w14:textId="1A523291" w:rsidR="004B1690" w:rsidRPr="001D0F51" w:rsidRDefault="004B1690" w:rsidP="006606B5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D0F5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1D0F51">
        <w:rPr>
          <w:rFonts w:asciiTheme="minorBidi" w:hAnsiTheme="minorBidi" w:cs="Arial"/>
          <w:b/>
          <w:bCs/>
          <w:sz w:val="28"/>
          <w:szCs w:val="28"/>
          <w:rtl/>
        </w:rPr>
        <w:t>התפקיד דורש יוזמה, תקשורת בין-אישית ותפיסה ארגונית רוחבית המבינה ומביאה בחשבון את כל בעלי העניין, לצד היכולת לשלב כל תושב/ת בשיח היישובי.</w:t>
      </w:r>
    </w:p>
    <w:p w14:paraId="5D5E4ABD" w14:textId="77777777" w:rsidR="006606B5" w:rsidRPr="001D0F51" w:rsidRDefault="006606B5" w:rsidP="006606B5">
      <w:pPr>
        <w:spacing w:after="0" w:line="240" w:lineRule="auto"/>
        <w:jc w:val="center"/>
        <w:rPr>
          <w:rFonts w:asciiTheme="minorBidi" w:hAnsiTheme="minorBidi"/>
          <w:b/>
          <w:bCs/>
          <w:color w:val="548DD4" w:themeColor="text2" w:themeTint="99"/>
          <w:sz w:val="24"/>
          <w:szCs w:val="24"/>
          <w:rtl/>
        </w:rPr>
      </w:pPr>
    </w:p>
    <w:p w14:paraId="7441A57D" w14:textId="77777777" w:rsidR="00BD580A" w:rsidRPr="001D0F51" w:rsidRDefault="00BD580A" w:rsidP="000820FE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tbl>
      <w:tblPr>
        <w:tblStyle w:val="1-5"/>
        <w:bidiVisual/>
        <w:tblW w:w="7812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372"/>
      </w:tblGrid>
      <w:tr w:rsidR="00AD7FB5" w:rsidRPr="001D0F51" w14:paraId="32705140" w14:textId="77777777" w:rsidTr="000820FE">
        <w:tc>
          <w:tcPr>
            <w:tcW w:w="1440" w:type="dxa"/>
          </w:tcPr>
          <w:p w14:paraId="5B08B4C2" w14:textId="7E09F59A" w:rsidR="00AD7FB5" w:rsidRPr="000820FE" w:rsidRDefault="00ED7834" w:rsidP="003A2AC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820FE">
              <w:rPr>
                <w:rFonts w:asciiTheme="minorBidi" w:hAnsiTheme="minorBidi"/>
                <w:sz w:val="24"/>
                <w:szCs w:val="24"/>
                <w:rtl/>
              </w:rPr>
              <w:t>תחומי האחריות</w:t>
            </w:r>
            <w:r w:rsidR="00AD7FB5" w:rsidRPr="000820FE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14:paraId="780B6A03" w14:textId="77777777" w:rsidR="00AD7FB5" w:rsidRPr="000820FE" w:rsidRDefault="00AD7FB5" w:rsidP="003A2ACD">
            <w:pPr>
              <w:pStyle w:val="a7"/>
              <w:tabs>
                <w:tab w:val="clear" w:pos="4153"/>
                <w:tab w:val="clear" w:pos="8306"/>
              </w:tabs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372" w:type="dxa"/>
          </w:tcPr>
          <w:p w14:paraId="43185F14" w14:textId="1618F893" w:rsidR="00455C18" w:rsidRPr="000820FE" w:rsidRDefault="002A4788" w:rsidP="000820FE">
            <w:pPr>
              <w:spacing w:line="360" w:lineRule="auto"/>
              <w:ind w:right="360"/>
              <w:rPr>
                <w:rFonts w:asciiTheme="minorBidi" w:hAnsiTheme="minorBidi"/>
                <w:sz w:val="24"/>
                <w:szCs w:val="24"/>
                <w:rtl/>
              </w:rPr>
            </w:pPr>
            <w:r w:rsidRPr="000820FE">
              <w:rPr>
                <w:rFonts w:asciiTheme="minorBidi" w:hAnsiTheme="minorBidi"/>
                <w:sz w:val="24"/>
                <w:szCs w:val="24"/>
                <w:rtl/>
              </w:rPr>
              <w:t>מעורבות קהילתית</w:t>
            </w:r>
          </w:p>
          <w:p w14:paraId="50AC508D" w14:textId="6E1E2617" w:rsidR="0000019A" w:rsidRPr="000820FE" w:rsidRDefault="00455C18" w:rsidP="000820FE">
            <w:pPr>
              <w:spacing w:line="360" w:lineRule="auto"/>
              <w:ind w:right="360"/>
              <w:rPr>
                <w:rFonts w:asciiTheme="minorBidi" w:hAnsiTheme="minorBidi"/>
                <w:sz w:val="24"/>
                <w:szCs w:val="24"/>
                <w:rtl/>
              </w:rPr>
            </w:pPr>
            <w:r w:rsidRPr="000820FE">
              <w:rPr>
                <w:rFonts w:asciiTheme="minorBidi" w:hAnsiTheme="minorBidi"/>
                <w:sz w:val="24"/>
                <w:szCs w:val="24"/>
                <w:rtl/>
              </w:rPr>
              <w:t>ניהול פרויקטים חברתיים-קהילתיים</w:t>
            </w:r>
            <w:r w:rsidR="002A4788" w:rsidRPr="000820FE">
              <w:rPr>
                <w:rFonts w:asciiTheme="minorBidi" w:hAnsiTheme="minorBidi"/>
                <w:sz w:val="24"/>
                <w:szCs w:val="24"/>
              </w:rPr>
              <w:br/>
            </w:r>
            <w:r w:rsidR="002A4788" w:rsidRPr="000820FE">
              <w:rPr>
                <w:rFonts w:asciiTheme="minorBidi" w:hAnsiTheme="minorBidi"/>
                <w:sz w:val="24"/>
                <w:szCs w:val="24"/>
                <w:rtl/>
              </w:rPr>
              <w:t>תיאום</w:t>
            </w:r>
            <w:r w:rsidR="00572E89" w:rsidRPr="000820FE">
              <w:rPr>
                <w:rFonts w:asciiTheme="minorBidi" w:hAnsiTheme="minorBidi"/>
                <w:sz w:val="24"/>
                <w:szCs w:val="24"/>
                <w:rtl/>
              </w:rPr>
              <w:t xml:space="preserve"> ופיתוח</w:t>
            </w:r>
            <w:r w:rsidR="002A4788" w:rsidRPr="000820FE">
              <w:rPr>
                <w:rFonts w:asciiTheme="minorBidi" w:hAnsiTheme="minorBidi"/>
                <w:sz w:val="24"/>
                <w:szCs w:val="24"/>
                <w:rtl/>
              </w:rPr>
              <w:t xml:space="preserve"> משאבים</w:t>
            </w:r>
            <w:r w:rsidR="002A4788" w:rsidRPr="000820FE">
              <w:rPr>
                <w:rFonts w:asciiTheme="minorBidi" w:hAnsiTheme="minorBidi"/>
                <w:sz w:val="24"/>
                <w:szCs w:val="24"/>
              </w:rPr>
              <w:br/>
            </w:r>
            <w:r w:rsidR="002A4788" w:rsidRPr="000820FE">
              <w:rPr>
                <w:rFonts w:asciiTheme="minorBidi" w:hAnsiTheme="minorBidi"/>
                <w:sz w:val="24"/>
                <w:szCs w:val="24"/>
                <w:rtl/>
              </w:rPr>
              <w:t>ניתוח נתונים</w:t>
            </w:r>
          </w:p>
          <w:p w14:paraId="03B91895" w14:textId="3114D576" w:rsidR="00455C18" w:rsidRPr="000820FE" w:rsidRDefault="0094733E" w:rsidP="000820FE">
            <w:pPr>
              <w:spacing w:line="360" w:lineRule="auto"/>
              <w:ind w:right="360"/>
              <w:rPr>
                <w:rFonts w:asciiTheme="minorBidi" w:hAnsiTheme="minorBidi"/>
                <w:sz w:val="24"/>
                <w:szCs w:val="24"/>
                <w:rtl/>
              </w:rPr>
            </w:pPr>
            <w:r w:rsidRPr="000820FE">
              <w:rPr>
                <w:rFonts w:asciiTheme="minorBidi" w:hAnsiTheme="minorBidi"/>
                <w:sz w:val="24"/>
                <w:szCs w:val="24"/>
                <w:rtl/>
              </w:rPr>
              <w:t>תכנון תוכנית שנתית למושב</w:t>
            </w:r>
            <w:r w:rsidR="00F57690">
              <w:rPr>
                <w:rFonts w:asciiTheme="minorBidi" w:hAnsiTheme="minorBidi" w:hint="cs"/>
                <w:sz w:val="24"/>
                <w:szCs w:val="24"/>
                <w:rtl/>
              </w:rPr>
              <w:t xml:space="preserve"> בשת"פ עם הועד הקהילתי</w:t>
            </w:r>
          </w:p>
          <w:p w14:paraId="5AC42946" w14:textId="0DD6378F" w:rsidR="000820FE" w:rsidRPr="000820FE" w:rsidRDefault="000820FE" w:rsidP="000820FE">
            <w:pPr>
              <w:spacing w:line="360" w:lineRule="auto"/>
              <w:ind w:right="36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D7FB5" w:rsidRPr="001D0F51" w14:paraId="344C263C" w14:textId="77777777" w:rsidTr="000820FE">
        <w:trPr>
          <w:trHeight w:val="1263"/>
        </w:trPr>
        <w:tc>
          <w:tcPr>
            <w:tcW w:w="1440" w:type="dxa"/>
          </w:tcPr>
          <w:p w14:paraId="5940D559" w14:textId="283F7774" w:rsidR="00AD7FB5" w:rsidRPr="001D0F51" w:rsidRDefault="00AD7FB5" w:rsidP="001D0F51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כישורים נדרשים</w:t>
            </w:r>
            <w:r w:rsidR="00084862" w:rsidRPr="001D0F51">
              <w:rPr>
                <w:rFonts w:asciiTheme="minorBidi" w:hAnsiTheme="minorBidi"/>
                <w:sz w:val="24"/>
                <w:szCs w:val="24"/>
                <w:rtl/>
              </w:rPr>
              <w:t xml:space="preserve"> וניסיון</w:t>
            </w:r>
          </w:p>
        </w:tc>
        <w:tc>
          <w:tcPr>
            <w:tcW w:w="6372" w:type="dxa"/>
          </w:tcPr>
          <w:p w14:paraId="67464753" w14:textId="1EAA307B" w:rsidR="00201862" w:rsidRPr="001D0F51" w:rsidRDefault="00084862" w:rsidP="001D0F5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 xml:space="preserve">ניסיון מוכח בניהול קהילה או בתפקידים </w:t>
            </w:r>
            <w:r w:rsidR="00B44CC0" w:rsidRPr="001D0F51">
              <w:rPr>
                <w:rFonts w:asciiTheme="minorBidi" w:hAnsiTheme="minorBidi" w:hint="cs"/>
                <w:sz w:val="24"/>
                <w:szCs w:val="24"/>
                <w:rtl/>
              </w:rPr>
              <w:t>דומים</w:t>
            </w:r>
            <w:r w:rsidRPr="001D0F51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6B64B5BB" w14:textId="0958B48B" w:rsidR="00B44CC0" w:rsidRPr="001D0F51" w:rsidRDefault="00084862" w:rsidP="001D0F51">
            <w:pPr>
              <w:pStyle w:val="a4"/>
              <w:numPr>
                <w:ilvl w:val="0"/>
                <w:numId w:val="16"/>
              </w:numPr>
              <w:spacing w:line="276" w:lineRule="auto"/>
              <w:ind w:right="720"/>
              <w:rPr>
                <w:rFonts w:asciiTheme="minorBidi" w:hAnsiTheme="minorBidi"/>
                <w:sz w:val="24"/>
                <w:szCs w:val="24"/>
                <w:rtl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יכולת תקשורת</w:t>
            </w:r>
            <w:r w:rsidR="00B44CC0" w:rsidRPr="001D0F51">
              <w:rPr>
                <w:rFonts w:asciiTheme="minorBidi" w:hAnsiTheme="minorBidi" w:hint="cs"/>
                <w:sz w:val="24"/>
                <w:szCs w:val="24"/>
                <w:rtl/>
              </w:rPr>
              <w:t xml:space="preserve">, רגישות </w:t>
            </w: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ויחסי אנוש מעולים</w:t>
            </w:r>
            <w:r w:rsidR="00B44CC0" w:rsidRPr="001D0F51"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  <w:p w14:paraId="40823294" w14:textId="77777777" w:rsidR="00201862" w:rsidRPr="001D0F51" w:rsidRDefault="00201862" w:rsidP="001D0F51">
            <w:pPr>
              <w:pStyle w:val="a4"/>
              <w:numPr>
                <w:ilvl w:val="0"/>
                <w:numId w:val="16"/>
              </w:numPr>
              <w:spacing w:line="276" w:lineRule="auto"/>
              <w:ind w:right="720"/>
              <w:rPr>
                <w:rFonts w:asciiTheme="minorBidi" w:hAnsiTheme="minorBidi"/>
                <w:sz w:val="24"/>
                <w:szCs w:val="24"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היכרות וניסיון קודם עם עבודה במסגרת קהילתית- יתרון.</w:t>
            </w:r>
          </w:p>
          <w:p w14:paraId="5DDB31AE" w14:textId="77777777" w:rsidR="00201862" w:rsidRPr="001D0F51" w:rsidRDefault="00201862" w:rsidP="001D0F5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 xml:space="preserve">יכולות הובלה וניהול גבוהות. </w:t>
            </w:r>
          </w:p>
          <w:p w14:paraId="3D0DB8DA" w14:textId="77777777" w:rsidR="00201862" w:rsidRPr="001D0F51" w:rsidRDefault="00201862" w:rsidP="001D0F5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יכולת קידום משימות והובלת פרויקטים.</w:t>
            </w:r>
          </w:p>
          <w:p w14:paraId="0DFBDE80" w14:textId="77777777" w:rsidR="00B44CC0" w:rsidRPr="001D0F51" w:rsidRDefault="00201862" w:rsidP="001D0F5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ידע בסיסי בשימוש במחשב.</w:t>
            </w:r>
            <w:r w:rsidR="00B44CC0" w:rsidRPr="001D0F5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14:paraId="5425ADF4" w14:textId="186F402A" w:rsidR="00B44CC0" w:rsidRPr="001D0F51" w:rsidRDefault="00B44CC0" w:rsidP="001D0F5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ידע בכלים וטכניקות לניתוח נתונים</w:t>
            </w:r>
            <w:r w:rsidRPr="001D0F51">
              <w:rPr>
                <w:rFonts w:asciiTheme="minorBidi" w:hAnsiTheme="minorBidi" w:hint="cs"/>
                <w:sz w:val="24"/>
                <w:szCs w:val="24"/>
                <w:rtl/>
              </w:rPr>
              <w:t xml:space="preserve"> - יתרון</w:t>
            </w:r>
          </w:p>
          <w:p w14:paraId="04B26CB5" w14:textId="77777777" w:rsidR="00B44CC0" w:rsidRPr="001D0F51" w:rsidRDefault="00B44CC0" w:rsidP="001D0F51">
            <w:pPr>
              <w:pStyle w:val="a4"/>
              <w:numPr>
                <w:ilvl w:val="0"/>
                <w:numId w:val="16"/>
              </w:numPr>
              <w:spacing w:line="276" w:lineRule="auto"/>
              <w:ind w:right="720"/>
              <w:rPr>
                <w:rFonts w:asciiTheme="minorBidi" w:hAnsiTheme="minorBidi"/>
                <w:sz w:val="24"/>
                <w:szCs w:val="24"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 xml:space="preserve">ניסיון במענה על קולות קוראים וגיוס תרומות - יתרון </w:t>
            </w:r>
          </w:p>
          <w:p w14:paraId="3CA78825" w14:textId="77777777" w:rsidR="00621D82" w:rsidRPr="001D0F51" w:rsidRDefault="00201862" w:rsidP="001D0F51">
            <w:pPr>
              <w:pStyle w:val="a4"/>
              <w:numPr>
                <w:ilvl w:val="0"/>
                <w:numId w:val="16"/>
              </w:numPr>
              <w:spacing w:line="276" w:lineRule="auto"/>
              <w:ind w:right="720"/>
              <w:rPr>
                <w:rFonts w:asciiTheme="minorBidi" w:hAnsiTheme="minorBidi"/>
                <w:sz w:val="24"/>
                <w:szCs w:val="24"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רכב פרטי ורישיון נהיגה – חובה.</w:t>
            </w:r>
          </w:p>
          <w:p w14:paraId="27459AB0" w14:textId="05D1D432" w:rsidR="00BD580A" w:rsidRPr="001D0F51" w:rsidRDefault="00BD580A" w:rsidP="001D0F51">
            <w:pPr>
              <w:pStyle w:val="a4"/>
              <w:spacing w:line="276" w:lineRule="auto"/>
              <w:ind w:left="360" w:right="72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21D82" w:rsidRPr="001D0F51" w14:paraId="652C41F9" w14:textId="77777777" w:rsidTr="001E7D01">
        <w:trPr>
          <w:trHeight w:val="1981"/>
        </w:trPr>
        <w:tc>
          <w:tcPr>
            <w:tcW w:w="1440" w:type="dxa"/>
          </w:tcPr>
          <w:p w14:paraId="4E45840D" w14:textId="128384FD" w:rsidR="00621D82" w:rsidRPr="001D0F51" w:rsidRDefault="00621D82" w:rsidP="003A2AC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השכלה</w:t>
            </w:r>
          </w:p>
        </w:tc>
        <w:tc>
          <w:tcPr>
            <w:tcW w:w="6372" w:type="dxa"/>
          </w:tcPr>
          <w:p w14:paraId="1A20C730" w14:textId="77777777" w:rsidR="0000019A" w:rsidRPr="001D0F51" w:rsidRDefault="00084862" w:rsidP="0008486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תואר ראשון בתחום רלוונטי (עבודה סוציאלית, פיתוח קהילה, פסיכולוגיה וכ</w:t>
            </w:r>
            <w:r w:rsidR="00201862" w:rsidRPr="001D0F51">
              <w:rPr>
                <w:rFonts w:asciiTheme="minorBidi" w:hAnsiTheme="minorBidi" w:hint="cs"/>
                <w:sz w:val="24"/>
                <w:szCs w:val="24"/>
                <w:rtl/>
              </w:rPr>
              <w:t>דומה</w:t>
            </w:r>
            <w:r w:rsidRPr="001D0F51">
              <w:rPr>
                <w:rFonts w:asciiTheme="minorBidi" w:hAnsiTheme="minorBidi"/>
                <w:sz w:val="24"/>
                <w:szCs w:val="24"/>
                <w:rtl/>
              </w:rPr>
              <w:t>)</w:t>
            </w:r>
            <w:r w:rsidRPr="001D0F51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15BDAC1D" w14:textId="77777777" w:rsidR="00BD580A" w:rsidRPr="001D0F51" w:rsidRDefault="00BD580A" w:rsidP="0008486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6282A2C" w14:textId="77777777" w:rsidR="00BD580A" w:rsidRPr="001D0F51" w:rsidRDefault="00BD580A" w:rsidP="0008486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BE7C2E2" w14:textId="6390DEA0" w:rsidR="00BD580A" w:rsidRPr="001D0F51" w:rsidRDefault="00BD580A" w:rsidP="00BD580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20FE">
              <w:rPr>
                <w:rFonts w:asciiTheme="minorBidi" w:hAnsiTheme="minorBidi" w:hint="cs"/>
                <w:color w:val="548DD4" w:themeColor="text2" w:themeTint="99"/>
                <w:sz w:val="32"/>
                <w:szCs w:val="32"/>
                <w:rtl/>
              </w:rPr>
              <w:t>להגשת מועמדות נא לשלוח קורות חיים למייל</w:t>
            </w:r>
            <w:r w:rsidR="00F57690">
              <w:rPr>
                <w:rFonts w:asciiTheme="minorBidi" w:hAnsiTheme="minorBidi" w:hint="cs"/>
                <w:color w:val="548DD4" w:themeColor="text2" w:themeTint="99"/>
                <w:sz w:val="32"/>
                <w:szCs w:val="32"/>
                <w:rtl/>
              </w:rPr>
              <w:t xml:space="preserve">: </w:t>
            </w:r>
            <w:r w:rsidR="00F57690">
              <w:rPr>
                <w:rFonts w:asciiTheme="minorBidi" w:hAnsiTheme="minorBidi"/>
                <w:color w:val="548DD4" w:themeColor="text2" w:themeTint="99"/>
                <w:sz w:val="32"/>
                <w:szCs w:val="32"/>
              </w:rPr>
              <w:t>einavmoav@gmail.com</w:t>
            </w:r>
            <w:r w:rsidRPr="000820FE">
              <w:rPr>
                <w:rFonts w:asciiTheme="minorBidi" w:hAnsiTheme="minorBidi" w:hint="cs"/>
                <w:color w:val="548DD4" w:themeColor="text2" w:themeTint="99"/>
                <w:sz w:val="32"/>
                <w:szCs w:val="32"/>
                <w:rtl/>
              </w:rPr>
              <w:t xml:space="preserve"> </w:t>
            </w:r>
          </w:p>
        </w:tc>
      </w:tr>
    </w:tbl>
    <w:p w14:paraId="1DA0DCF4" w14:textId="17DBD2B5" w:rsidR="00CB11AF" w:rsidRPr="001D0F51" w:rsidRDefault="00CB11AF" w:rsidP="00AD7FB5">
      <w:pPr>
        <w:rPr>
          <w:rFonts w:asciiTheme="minorBidi" w:hAnsiTheme="minorBidi"/>
          <w:sz w:val="24"/>
          <w:szCs w:val="24"/>
          <w:rtl/>
        </w:rPr>
      </w:pPr>
    </w:p>
    <w:sectPr w:rsidR="00CB11AF" w:rsidRPr="001D0F51" w:rsidSect="003A2ACD">
      <w:headerReference w:type="default" r:id="rId10"/>
      <w:pgSz w:w="11906" w:h="16838"/>
      <w:pgMar w:top="130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4961D" w14:textId="77777777" w:rsidR="00F12C0A" w:rsidRDefault="00F12C0A" w:rsidP="00AE51B0">
      <w:pPr>
        <w:spacing w:after="0" w:line="240" w:lineRule="auto"/>
      </w:pPr>
      <w:r>
        <w:separator/>
      </w:r>
    </w:p>
  </w:endnote>
  <w:endnote w:type="continuationSeparator" w:id="0">
    <w:p w14:paraId="2D7E7FD2" w14:textId="77777777" w:rsidR="00F12C0A" w:rsidRDefault="00F12C0A" w:rsidP="00AE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0BBD8" w14:textId="77777777" w:rsidR="00F12C0A" w:rsidRDefault="00F12C0A" w:rsidP="00AE51B0">
      <w:pPr>
        <w:spacing w:after="0" w:line="240" w:lineRule="auto"/>
      </w:pPr>
      <w:r>
        <w:separator/>
      </w:r>
    </w:p>
  </w:footnote>
  <w:footnote w:type="continuationSeparator" w:id="0">
    <w:p w14:paraId="0B8B14AB" w14:textId="77777777" w:rsidR="00F12C0A" w:rsidRDefault="00F12C0A" w:rsidP="00AE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A8904" w14:textId="6780AFA7" w:rsidR="00AE51B0" w:rsidRDefault="000820FE" w:rsidP="00AE51B0">
    <w:pPr>
      <w:pStyle w:val="a5"/>
      <w:jc w:val="center"/>
      <w:rPr>
        <w:rtl/>
      </w:rPr>
    </w:pPr>
    <w:r>
      <w:rPr>
        <w:noProof/>
      </w:rPr>
      <w:drawing>
        <wp:inline distT="0" distB="0" distL="0" distR="0" wp14:anchorId="697154D3" wp14:editId="0CF3E749">
          <wp:extent cx="960120" cy="871758"/>
          <wp:effectExtent l="0" t="0" r="0" b="5080"/>
          <wp:docPr id="181495789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5" cy="895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4996"/>
    <w:multiLevelType w:val="hybridMultilevel"/>
    <w:tmpl w:val="77961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9487C"/>
    <w:multiLevelType w:val="hybridMultilevel"/>
    <w:tmpl w:val="F4B0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3CD7"/>
    <w:multiLevelType w:val="hybridMultilevel"/>
    <w:tmpl w:val="ABEC0C58"/>
    <w:lvl w:ilvl="0" w:tplc="CC6CF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E068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8A822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ACD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403E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5694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1E69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4A25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20A4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3C22FCB"/>
    <w:multiLevelType w:val="hybridMultilevel"/>
    <w:tmpl w:val="2A20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0D2"/>
    <w:multiLevelType w:val="hybridMultilevel"/>
    <w:tmpl w:val="6BF62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B003F"/>
    <w:multiLevelType w:val="hybridMultilevel"/>
    <w:tmpl w:val="29785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73C24"/>
    <w:multiLevelType w:val="hybridMultilevel"/>
    <w:tmpl w:val="C06ECF78"/>
    <w:lvl w:ilvl="0" w:tplc="593471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23DA165D"/>
    <w:multiLevelType w:val="hybridMultilevel"/>
    <w:tmpl w:val="675A87CE"/>
    <w:lvl w:ilvl="0" w:tplc="593471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29281D86"/>
    <w:multiLevelType w:val="multilevel"/>
    <w:tmpl w:val="95FA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A60B0"/>
    <w:multiLevelType w:val="hybridMultilevel"/>
    <w:tmpl w:val="E4D201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50974"/>
    <w:multiLevelType w:val="hybridMultilevel"/>
    <w:tmpl w:val="9A9A90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A2DF0"/>
    <w:multiLevelType w:val="hybridMultilevel"/>
    <w:tmpl w:val="3B8CF332"/>
    <w:lvl w:ilvl="0" w:tplc="7AEAF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6C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63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6C4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E6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1231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E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A8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E1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68201E9"/>
    <w:multiLevelType w:val="hybridMultilevel"/>
    <w:tmpl w:val="0BDE9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33706"/>
    <w:multiLevelType w:val="hybridMultilevel"/>
    <w:tmpl w:val="2990C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B94351"/>
    <w:multiLevelType w:val="hybridMultilevel"/>
    <w:tmpl w:val="7CF8D2B6"/>
    <w:lvl w:ilvl="0" w:tplc="3C0601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B48D6"/>
    <w:multiLevelType w:val="hybridMultilevel"/>
    <w:tmpl w:val="ECEC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3"/>
  </w:num>
  <w:num w:numId="8">
    <w:abstractNumId w:val="2"/>
  </w:num>
  <w:num w:numId="9">
    <w:abstractNumId w:val="11"/>
  </w:num>
  <w:num w:numId="10">
    <w:abstractNumId w:val="15"/>
  </w:num>
  <w:num w:numId="11">
    <w:abstractNumId w:val="12"/>
  </w:num>
  <w:num w:numId="12">
    <w:abstractNumId w:val="9"/>
  </w:num>
  <w:num w:numId="13">
    <w:abstractNumId w:val="14"/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szAwNzE1NLQ0NTZT0lEKTi0uzszPAykwqgUAJShXnSwAAAA="/>
  </w:docVars>
  <w:rsids>
    <w:rsidRoot w:val="001E4ACB"/>
    <w:rsid w:val="0000019A"/>
    <w:rsid w:val="00000B55"/>
    <w:rsid w:val="000044CF"/>
    <w:rsid w:val="00010A21"/>
    <w:rsid w:val="000467A1"/>
    <w:rsid w:val="00055351"/>
    <w:rsid w:val="00060D00"/>
    <w:rsid w:val="00073E05"/>
    <w:rsid w:val="00076A3D"/>
    <w:rsid w:val="000820FE"/>
    <w:rsid w:val="00084862"/>
    <w:rsid w:val="00090DEF"/>
    <w:rsid w:val="000942CD"/>
    <w:rsid w:val="000A44A2"/>
    <w:rsid w:val="000B133D"/>
    <w:rsid w:val="000B35A0"/>
    <w:rsid w:val="000B42BE"/>
    <w:rsid w:val="000C0E01"/>
    <w:rsid w:val="000F0627"/>
    <w:rsid w:val="000F06EE"/>
    <w:rsid w:val="000F0CC6"/>
    <w:rsid w:val="000F113E"/>
    <w:rsid w:val="000F6961"/>
    <w:rsid w:val="0010692B"/>
    <w:rsid w:val="00112E08"/>
    <w:rsid w:val="001300AB"/>
    <w:rsid w:val="00131668"/>
    <w:rsid w:val="001401D3"/>
    <w:rsid w:val="0016126E"/>
    <w:rsid w:val="00166F85"/>
    <w:rsid w:val="00167A6A"/>
    <w:rsid w:val="0017040C"/>
    <w:rsid w:val="00186363"/>
    <w:rsid w:val="00187D96"/>
    <w:rsid w:val="001905E6"/>
    <w:rsid w:val="0019585C"/>
    <w:rsid w:val="001A21A5"/>
    <w:rsid w:val="001A4BCC"/>
    <w:rsid w:val="001A7058"/>
    <w:rsid w:val="001B1A8A"/>
    <w:rsid w:val="001B5CA9"/>
    <w:rsid w:val="001D0F51"/>
    <w:rsid w:val="001D1047"/>
    <w:rsid w:val="001D2C74"/>
    <w:rsid w:val="001D4A32"/>
    <w:rsid w:val="001E0493"/>
    <w:rsid w:val="001E4ACB"/>
    <w:rsid w:val="001E7D01"/>
    <w:rsid w:val="00201862"/>
    <w:rsid w:val="002040DE"/>
    <w:rsid w:val="00204EC2"/>
    <w:rsid w:val="00220469"/>
    <w:rsid w:val="00227A5E"/>
    <w:rsid w:val="00236541"/>
    <w:rsid w:val="002448BA"/>
    <w:rsid w:val="002534C6"/>
    <w:rsid w:val="00253A85"/>
    <w:rsid w:val="00255EB7"/>
    <w:rsid w:val="002578F4"/>
    <w:rsid w:val="002648E9"/>
    <w:rsid w:val="00264FFE"/>
    <w:rsid w:val="00283039"/>
    <w:rsid w:val="00287AC4"/>
    <w:rsid w:val="00291AA4"/>
    <w:rsid w:val="00292705"/>
    <w:rsid w:val="002A4788"/>
    <w:rsid w:val="002C1B3B"/>
    <w:rsid w:val="002C430D"/>
    <w:rsid w:val="002C6B83"/>
    <w:rsid w:val="002D1DC6"/>
    <w:rsid w:val="00310327"/>
    <w:rsid w:val="00316059"/>
    <w:rsid w:val="00327973"/>
    <w:rsid w:val="003612D4"/>
    <w:rsid w:val="00375A79"/>
    <w:rsid w:val="00380082"/>
    <w:rsid w:val="003817B9"/>
    <w:rsid w:val="00394F03"/>
    <w:rsid w:val="003A2ACD"/>
    <w:rsid w:val="003A3232"/>
    <w:rsid w:val="003B5AED"/>
    <w:rsid w:val="003D3EA9"/>
    <w:rsid w:val="003D495D"/>
    <w:rsid w:val="003E03EF"/>
    <w:rsid w:val="003E0D65"/>
    <w:rsid w:val="003F0D6A"/>
    <w:rsid w:val="004030C5"/>
    <w:rsid w:val="004055E7"/>
    <w:rsid w:val="00420160"/>
    <w:rsid w:val="00422792"/>
    <w:rsid w:val="004404D7"/>
    <w:rsid w:val="00455C18"/>
    <w:rsid w:val="0045780D"/>
    <w:rsid w:val="004657C5"/>
    <w:rsid w:val="004674D2"/>
    <w:rsid w:val="00477FFD"/>
    <w:rsid w:val="004814C0"/>
    <w:rsid w:val="00491183"/>
    <w:rsid w:val="00493088"/>
    <w:rsid w:val="00497157"/>
    <w:rsid w:val="004A1D7B"/>
    <w:rsid w:val="004B0215"/>
    <w:rsid w:val="004B1690"/>
    <w:rsid w:val="004D3E7F"/>
    <w:rsid w:val="004E2C91"/>
    <w:rsid w:val="004E4D37"/>
    <w:rsid w:val="004E5D75"/>
    <w:rsid w:val="004F0FE3"/>
    <w:rsid w:val="004F150E"/>
    <w:rsid w:val="00500FF2"/>
    <w:rsid w:val="00501AFC"/>
    <w:rsid w:val="00502362"/>
    <w:rsid w:val="0050648F"/>
    <w:rsid w:val="0050649E"/>
    <w:rsid w:val="005070C6"/>
    <w:rsid w:val="0051200F"/>
    <w:rsid w:val="0051487B"/>
    <w:rsid w:val="00516AC1"/>
    <w:rsid w:val="00517FA3"/>
    <w:rsid w:val="0053153D"/>
    <w:rsid w:val="00533CFD"/>
    <w:rsid w:val="00544116"/>
    <w:rsid w:val="00566C47"/>
    <w:rsid w:val="00572E89"/>
    <w:rsid w:val="00581D93"/>
    <w:rsid w:val="00590DA6"/>
    <w:rsid w:val="005A3E6F"/>
    <w:rsid w:val="005A7D5A"/>
    <w:rsid w:val="005C0CA2"/>
    <w:rsid w:val="005C6BEC"/>
    <w:rsid w:val="005C736F"/>
    <w:rsid w:val="0061002A"/>
    <w:rsid w:val="00612CDD"/>
    <w:rsid w:val="00620C7D"/>
    <w:rsid w:val="00621D82"/>
    <w:rsid w:val="00622E43"/>
    <w:rsid w:val="0062723A"/>
    <w:rsid w:val="00627406"/>
    <w:rsid w:val="00652382"/>
    <w:rsid w:val="006606B5"/>
    <w:rsid w:val="0067246E"/>
    <w:rsid w:val="00681E5D"/>
    <w:rsid w:val="00683697"/>
    <w:rsid w:val="00684AFA"/>
    <w:rsid w:val="0069150D"/>
    <w:rsid w:val="00692CC9"/>
    <w:rsid w:val="006D0D60"/>
    <w:rsid w:val="007064A0"/>
    <w:rsid w:val="0071182C"/>
    <w:rsid w:val="0071260D"/>
    <w:rsid w:val="007201D3"/>
    <w:rsid w:val="00741E45"/>
    <w:rsid w:val="00750B14"/>
    <w:rsid w:val="0077337C"/>
    <w:rsid w:val="00774AEF"/>
    <w:rsid w:val="007D73D3"/>
    <w:rsid w:val="007D7C98"/>
    <w:rsid w:val="007E435A"/>
    <w:rsid w:val="007F1AFE"/>
    <w:rsid w:val="0083036E"/>
    <w:rsid w:val="00833014"/>
    <w:rsid w:val="00833B15"/>
    <w:rsid w:val="00837055"/>
    <w:rsid w:val="008409F8"/>
    <w:rsid w:val="00842B9B"/>
    <w:rsid w:val="00844A17"/>
    <w:rsid w:val="0084786C"/>
    <w:rsid w:val="00847E86"/>
    <w:rsid w:val="00847F55"/>
    <w:rsid w:val="0085285A"/>
    <w:rsid w:val="00877FD1"/>
    <w:rsid w:val="0088744D"/>
    <w:rsid w:val="008905AA"/>
    <w:rsid w:val="008948BE"/>
    <w:rsid w:val="008A0183"/>
    <w:rsid w:val="008A22BE"/>
    <w:rsid w:val="008A4533"/>
    <w:rsid w:val="008B4BAB"/>
    <w:rsid w:val="008B5798"/>
    <w:rsid w:val="008C3CA0"/>
    <w:rsid w:val="008C7EAE"/>
    <w:rsid w:val="008D21D2"/>
    <w:rsid w:val="008F4530"/>
    <w:rsid w:val="008F7FA4"/>
    <w:rsid w:val="0090097B"/>
    <w:rsid w:val="0090267C"/>
    <w:rsid w:val="00910460"/>
    <w:rsid w:val="009310FB"/>
    <w:rsid w:val="0094733E"/>
    <w:rsid w:val="0097531B"/>
    <w:rsid w:val="00995F94"/>
    <w:rsid w:val="009A4BF6"/>
    <w:rsid w:val="009B2612"/>
    <w:rsid w:val="009B5CA1"/>
    <w:rsid w:val="009B6F3D"/>
    <w:rsid w:val="009C6CBA"/>
    <w:rsid w:val="009D1E44"/>
    <w:rsid w:val="009D20D2"/>
    <w:rsid w:val="009D7097"/>
    <w:rsid w:val="009D7CAF"/>
    <w:rsid w:val="009E2F6D"/>
    <w:rsid w:val="00A00325"/>
    <w:rsid w:val="00A0257E"/>
    <w:rsid w:val="00A03EF4"/>
    <w:rsid w:val="00A24E51"/>
    <w:rsid w:val="00A410C7"/>
    <w:rsid w:val="00A416D7"/>
    <w:rsid w:val="00A439B0"/>
    <w:rsid w:val="00A57674"/>
    <w:rsid w:val="00A62536"/>
    <w:rsid w:val="00A65E1D"/>
    <w:rsid w:val="00A6627F"/>
    <w:rsid w:val="00A67609"/>
    <w:rsid w:val="00A72F38"/>
    <w:rsid w:val="00A76EB7"/>
    <w:rsid w:val="00A80B20"/>
    <w:rsid w:val="00A830A7"/>
    <w:rsid w:val="00A8767B"/>
    <w:rsid w:val="00AA5CD3"/>
    <w:rsid w:val="00AC236F"/>
    <w:rsid w:val="00AC5D26"/>
    <w:rsid w:val="00AC6948"/>
    <w:rsid w:val="00AD1D07"/>
    <w:rsid w:val="00AD675F"/>
    <w:rsid w:val="00AD7FB5"/>
    <w:rsid w:val="00AE51B0"/>
    <w:rsid w:val="00B002C4"/>
    <w:rsid w:val="00B1648E"/>
    <w:rsid w:val="00B26105"/>
    <w:rsid w:val="00B307F2"/>
    <w:rsid w:val="00B37F82"/>
    <w:rsid w:val="00B417A9"/>
    <w:rsid w:val="00B41B2B"/>
    <w:rsid w:val="00B42BC5"/>
    <w:rsid w:val="00B44CC0"/>
    <w:rsid w:val="00B44D2C"/>
    <w:rsid w:val="00B4795B"/>
    <w:rsid w:val="00B52E70"/>
    <w:rsid w:val="00B8445A"/>
    <w:rsid w:val="00B90F20"/>
    <w:rsid w:val="00B93C3D"/>
    <w:rsid w:val="00B94DC4"/>
    <w:rsid w:val="00BA3648"/>
    <w:rsid w:val="00BB046C"/>
    <w:rsid w:val="00BB455C"/>
    <w:rsid w:val="00BD580A"/>
    <w:rsid w:val="00BE397E"/>
    <w:rsid w:val="00BF460C"/>
    <w:rsid w:val="00BF54A0"/>
    <w:rsid w:val="00C03060"/>
    <w:rsid w:val="00C035BD"/>
    <w:rsid w:val="00C070AA"/>
    <w:rsid w:val="00C1014A"/>
    <w:rsid w:val="00C13598"/>
    <w:rsid w:val="00C4333F"/>
    <w:rsid w:val="00C55BE2"/>
    <w:rsid w:val="00C61DCD"/>
    <w:rsid w:val="00C70157"/>
    <w:rsid w:val="00C716AD"/>
    <w:rsid w:val="00C72000"/>
    <w:rsid w:val="00C87816"/>
    <w:rsid w:val="00C961DC"/>
    <w:rsid w:val="00CA11E8"/>
    <w:rsid w:val="00CA6000"/>
    <w:rsid w:val="00CA661D"/>
    <w:rsid w:val="00CB11AF"/>
    <w:rsid w:val="00CD068E"/>
    <w:rsid w:val="00D0508E"/>
    <w:rsid w:val="00D05AD6"/>
    <w:rsid w:val="00D111BB"/>
    <w:rsid w:val="00D11EB4"/>
    <w:rsid w:val="00D2262C"/>
    <w:rsid w:val="00D24686"/>
    <w:rsid w:val="00D33886"/>
    <w:rsid w:val="00D33D5F"/>
    <w:rsid w:val="00D561BF"/>
    <w:rsid w:val="00D648AC"/>
    <w:rsid w:val="00D71492"/>
    <w:rsid w:val="00D74515"/>
    <w:rsid w:val="00D870C3"/>
    <w:rsid w:val="00D91BC3"/>
    <w:rsid w:val="00D9544D"/>
    <w:rsid w:val="00DA0103"/>
    <w:rsid w:val="00DA4224"/>
    <w:rsid w:val="00DA4C06"/>
    <w:rsid w:val="00DB1932"/>
    <w:rsid w:val="00DC6E5F"/>
    <w:rsid w:val="00DD5A91"/>
    <w:rsid w:val="00DD69F8"/>
    <w:rsid w:val="00DF49B7"/>
    <w:rsid w:val="00E01B4A"/>
    <w:rsid w:val="00E02DD3"/>
    <w:rsid w:val="00E10F77"/>
    <w:rsid w:val="00E16597"/>
    <w:rsid w:val="00E16942"/>
    <w:rsid w:val="00E202D7"/>
    <w:rsid w:val="00E22D62"/>
    <w:rsid w:val="00E238FE"/>
    <w:rsid w:val="00E512F1"/>
    <w:rsid w:val="00E547D0"/>
    <w:rsid w:val="00E61E15"/>
    <w:rsid w:val="00E70DCB"/>
    <w:rsid w:val="00E85A60"/>
    <w:rsid w:val="00E926A9"/>
    <w:rsid w:val="00E934AD"/>
    <w:rsid w:val="00E9435F"/>
    <w:rsid w:val="00EB0D7C"/>
    <w:rsid w:val="00EC0DE4"/>
    <w:rsid w:val="00EC2AC3"/>
    <w:rsid w:val="00EC762E"/>
    <w:rsid w:val="00ED539C"/>
    <w:rsid w:val="00ED6BF5"/>
    <w:rsid w:val="00ED7834"/>
    <w:rsid w:val="00EE1A77"/>
    <w:rsid w:val="00EE6C4D"/>
    <w:rsid w:val="00EF37B9"/>
    <w:rsid w:val="00F07A68"/>
    <w:rsid w:val="00F1051A"/>
    <w:rsid w:val="00F12C0A"/>
    <w:rsid w:val="00F15A39"/>
    <w:rsid w:val="00F17373"/>
    <w:rsid w:val="00F17C74"/>
    <w:rsid w:val="00F37E59"/>
    <w:rsid w:val="00F415C4"/>
    <w:rsid w:val="00F43DFF"/>
    <w:rsid w:val="00F539CB"/>
    <w:rsid w:val="00F53B41"/>
    <w:rsid w:val="00F54E7E"/>
    <w:rsid w:val="00F57690"/>
    <w:rsid w:val="00F61C99"/>
    <w:rsid w:val="00F66E4E"/>
    <w:rsid w:val="00F67054"/>
    <w:rsid w:val="00F70F05"/>
    <w:rsid w:val="00F738C1"/>
    <w:rsid w:val="00F84093"/>
    <w:rsid w:val="00F87845"/>
    <w:rsid w:val="00F93C53"/>
    <w:rsid w:val="00FB2F3B"/>
    <w:rsid w:val="00FB2F7D"/>
    <w:rsid w:val="00FD28C5"/>
    <w:rsid w:val="00FE2539"/>
    <w:rsid w:val="00FE47CB"/>
    <w:rsid w:val="00FE5A2E"/>
    <w:rsid w:val="00FE697E"/>
    <w:rsid w:val="00FE70E1"/>
    <w:rsid w:val="00FF1FFD"/>
    <w:rsid w:val="00FF48C1"/>
    <w:rsid w:val="00FF54F6"/>
    <w:rsid w:val="00FF64E2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9051B"/>
  <w15:docId w15:val="{E1EAF799-35BD-43E2-9F7B-E260E7F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A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5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E51B0"/>
  </w:style>
  <w:style w:type="paragraph" w:styleId="a7">
    <w:name w:val="footer"/>
    <w:basedOn w:val="a"/>
    <w:link w:val="a8"/>
    <w:unhideWhenUsed/>
    <w:rsid w:val="00AE5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rsid w:val="00AE51B0"/>
  </w:style>
  <w:style w:type="paragraph" w:styleId="a9">
    <w:name w:val="Balloon Text"/>
    <w:basedOn w:val="a"/>
    <w:link w:val="aa"/>
    <w:uiPriority w:val="99"/>
    <w:semiHidden/>
    <w:unhideWhenUsed/>
    <w:rsid w:val="00AE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E51B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F48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48C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FF48C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48C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FF48C1"/>
    <w:rPr>
      <w:b/>
      <w:bCs/>
      <w:sz w:val="20"/>
      <w:szCs w:val="20"/>
    </w:rPr>
  </w:style>
  <w:style w:type="table" w:styleId="1-5">
    <w:name w:val="Grid Table 1 Light Accent 5"/>
    <w:basedOn w:val="a1"/>
    <w:uiPriority w:val="46"/>
    <w:rsid w:val="004B169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3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6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2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8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6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4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4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2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05E0926D7934B8DCBE721641A3907" ma:contentTypeVersion="1" ma:contentTypeDescription="Create a new document." ma:contentTypeScope="" ma:versionID="4dd257cc48fa49bf5758263fc30c96d6">
  <xsd:schema xmlns:xsd="http://www.w3.org/2001/XMLSchema" xmlns:xs="http://www.w3.org/2001/XMLSchema" xmlns:p="http://schemas.microsoft.com/office/2006/metadata/properties" xmlns:ns3="da0216ec-9cab-4406-b96b-0ff53b71a265" targetNamespace="http://schemas.microsoft.com/office/2006/metadata/properties" ma:root="true" ma:fieldsID="c7cbcc01f7b6f3aaf75c6aacd2758a71" ns3:_="">
    <xsd:import namespace="da0216ec-9cab-4406-b96b-0ff53b71a26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16ec-9cab-4406-b96b-0ff53b71a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62C78-5916-4F1E-B25F-14F1533D3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4FD91-4523-443A-ACDE-82924DF7D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216ec-9cab-4406-b96b-0ff53b71a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A23BF-734E-4ADE-8DD7-3006E9220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</dc:creator>
  <cp:lastModifiedBy>soda</cp:lastModifiedBy>
  <cp:revision>2</cp:revision>
  <cp:lastPrinted>2023-12-28T07:51:00Z</cp:lastPrinted>
  <dcterms:created xsi:type="dcterms:W3CDTF">2024-07-03T11:22:00Z</dcterms:created>
  <dcterms:modified xsi:type="dcterms:W3CDTF">2024-07-03T11:22:00Z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0x01010004905E0926D7934B8DCBE721641A3907</vt:lpwstr>
  </property>
  <property fmtid="{D5CDD505-2E9C-101B-9397-08002B2CF9AE}" pid="3" name="IsMyDocuments">
    <vt:bool>true</vt:bool>
  </property>
</Properties>
</file>