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8214" w14:textId="77777777" w:rsidR="006D6B7C" w:rsidRDefault="006D6B7C" w:rsidP="0024505C">
      <w:pPr>
        <w:jc w:val="center"/>
        <w:rPr>
          <w:rtl/>
        </w:rPr>
      </w:pPr>
    </w:p>
    <w:p w14:paraId="38B86716" w14:textId="77777777" w:rsidR="006D6B7C" w:rsidRDefault="006D6B7C" w:rsidP="0024505C">
      <w:pPr>
        <w:jc w:val="center"/>
        <w:rPr>
          <w:rtl/>
        </w:rPr>
      </w:pPr>
    </w:p>
    <w:p w14:paraId="4BEBBAA5" w14:textId="0B82EC85" w:rsidR="00035BAC" w:rsidRPr="0024505C" w:rsidRDefault="004E0642" w:rsidP="0024505C">
      <w:pPr>
        <w:jc w:val="center"/>
        <w:rPr>
          <w:b/>
          <w:bCs/>
          <w:rtl/>
        </w:rPr>
      </w:pPr>
      <w:bookmarkStart w:id="0" w:name="_GoBack"/>
      <w:bookmarkEnd w:id="0"/>
      <w:r w:rsidRPr="0024505C">
        <w:rPr>
          <w:rFonts w:hint="cs"/>
          <w:b/>
          <w:bCs/>
          <w:rtl/>
        </w:rPr>
        <w:t>ל</w:t>
      </w:r>
      <w:r w:rsidR="006E149C" w:rsidRPr="0024505C">
        <w:rPr>
          <w:rFonts w:hint="cs"/>
          <w:b/>
          <w:bCs/>
          <w:rtl/>
        </w:rPr>
        <w:t>חברת מושבי הנגב</w:t>
      </w:r>
    </w:p>
    <w:p w14:paraId="24B912CE" w14:textId="394672CF" w:rsidR="00340435" w:rsidRPr="00EB41F4" w:rsidRDefault="004E0642" w:rsidP="00EB41F4">
      <w:pPr>
        <w:jc w:val="center"/>
        <w:rPr>
          <w:b/>
          <w:bCs/>
          <w:u w:val="single"/>
          <w:rtl/>
        </w:rPr>
      </w:pPr>
      <w:r w:rsidRPr="0024505C">
        <w:rPr>
          <w:rFonts w:hint="cs"/>
          <w:b/>
          <w:bCs/>
          <w:u w:val="single"/>
          <w:rtl/>
        </w:rPr>
        <w:t xml:space="preserve">דרוש/ה </w:t>
      </w:r>
      <w:r w:rsidR="000729D0">
        <w:rPr>
          <w:rFonts w:hint="cs"/>
          <w:b/>
          <w:bCs/>
          <w:u w:val="single"/>
          <w:rtl/>
        </w:rPr>
        <w:t>אגרונום</w:t>
      </w:r>
    </w:p>
    <w:p w14:paraId="66E1ACE5" w14:textId="7D80337E" w:rsidR="00340435" w:rsidRPr="00340435" w:rsidRDefault="00340435" w:rsidP="00340435">
      <w:pPr>
        <w:rPr>
          <w:rtl/>
        </w:rPr>
      </w:pPr>
      <w:r w:rsidRPr="00340435">
        <w:rPr>
          <w:rFonts w:hint="cs"/>
          <w:rtl/>
        </w:rPr>
        <w:t>חברת מושבי הנגב מעוניינת לקלוט עובד/ת לתפקיד אגרונום</w:t>
      </w:r>
      <w:r>
        <w:rPr>
          <w:rFonts w:hint="cs"/>
          <w:rtl/>
        </w:rPr>
        <w:t>:</w:t>
      </w:r>
    </w:p>
    <w:p w14:paraId="5E1CC491" w14:textId="65180E18" w:rsidR="00533857" w:rsidRPr="00DF4BA5" w:rsidRDefault="0024505C" w:rsidP="00DF4BA5">
      <w:pPr>
        <w:rPr>
          <w:b/>
          <w:bCs/>
          <w:u w:val="single"/>
        </w:rPr>
      </w:pPr>
      <w:r w:rsidRPr="0024505C">
        <w:rPr>
          <w:rFonts w:hint="cs"/>
          <w:b/>
          <w:bCs/>
          <w:u w:val="single"/>
          <w:rtl/>
        </w:rPr>
        <w:t>תיאור התפקיד:</w:t>
      </w:r>
    </w:p>
    <w:p w14:paraId="091C12C9" w14:textId="6B43C9DB" w:rsidR="00A6544E" w:rsidRDefault="00A6544E" w:rsidP="008121D4">
      <w:pPr>
        <w:pStyle w:val="a3"/>
        <w:numPr>
          <w:ilvl w:val="0"/>
          <w:numId w:val="4"/>
        </w:numPr>
        <w:spacing w:line="360" w:lineRule="auto"/>
      </w:pPr>
      <w:r>
        <w:rPr>
          <w:rFonts w:hint="cs"/>
          <w:rtl/>
        </w:rPr>
        <w:t xml:space="preserve">ניהול וליווי גידולים חקלאים </w:t>
      </w:r>
      <w:r w:rsidR="003D05AB">
        <w:rPr>
          <w:rFonts w:hint="cs"/>
          <w:rtl/>
        </w:rPr>
        <w:t>למיניהם</w:t>
      </w:r>
      <w:r>
        <w:rPr>
          <w:rFonts w:hint="cs"/>
          <w:rtl/>
        </w:rPr>
        <w:t xml:space="preserve"> לאורך כל שרשרת הגידול</w:t>
      </w:r>
      <w:r w:rsidR="003D05AB">
        <w:rPr>
          <w:rFonts w:hint="cs"/>
          <w:rtl/>
        </w:rPr>
        <w:t>.</w:t>
      </w:r>
    </w:p>
    <w:p w14:paraId="22A3D2DE" w14:textId="022ADD7F" w:rsidR="008429C1" w:rsidRDefault="008429C1" w:rsidP="008429C1">
      <w:pPr>
        <w:pStyle w:val="a3"/>
        <w:numPr>
          <w:ilvl w:val="0"/>
          <w:numId w:val="4"/>
        </w:numPr>
        <w:spacing w:line="360" w:lineRule="auto"/>
        <w:rPr>
          <w:color w:val="000000"/>
          <w:spacing w:val="5"/>
          <w:sz w:val="21"/>
          <w:szCs w:val="21"/>
          <w:shd w:val="clear" w:color="auto" w:fill="FFFFFF"/>
        </w:rPr>
      </w:pPr>
      <w:r w:rsidRPr="008429C1">
        <w:rPr>
          <w:color w:val="000000"/>
          <w:spacing w:val="5"/>
          <w:sz w:val="21"/>
          <w:szCs w:val="21"/>
          <w:shd w:val="clear" w:color="auto" w:fill="FFFFFF"/>
          <w:rtl/>
        </w:rPr>
        <w:t>זיהוי הצרכים לגידולים חקלאיים שונים, בשיטות השונות להשבחתם ובדרכים להגברת</w:t>
      </w:r>
      <w:r w:rsidR="00EB41F4">
        <w:rPr>
          <w:rFonts w:hint="cs"/>
          <w:color w:val="000000"/>
          <w:spacing w:val="5"/>
          <w:sz w:val="21"/>
          <w:szCs w:val="21"/>
          <w:shd w:val="clear" w:color="auto" w:fill="FFFFFF"/>
          <w:rtl/>
        </w:rPr>
        <w:t xml:space="preserve"> </w:t>
      </w:r>
      <w:r w:rsidRPr="008429C1">
        <w:rPr>
          <w:color w:val="000000"/>
          <w:spacing w:val="5"/>
          <w:sz w:val="21"/>
          <w:szCs w:val="21"/>
          <w:shd w:val="clear" w:color="auto" w:fill="FFFFFF"/>
          <w:rtl/>
        </w:rPr>
        <w:t xml:space="preserve">התפוקה מהם בצורה הטובה ביותר שניתן. </w:t>
      </w:r>
    </w:p>
    <w:p w14:paraId="0164896C" w14:textId="2D4177CB" w:rsidR="008429C1" w:rsidRPr="008429C1" w:rsidRDefault="008429C1" w:rsidP="008429C1">
      <w:pPr>
        <w:pStyle w:val="a3"/>
        <w:numPr>
          <w:ilvl w:val="0"/>
          <w:numId w:val="4"/>
        </w:numPr>
        <w:spacing w:line="360" w:lineRule="auto"/>
        <w:rPr>
          <w:color w:val="000000"/>
          <w:spacing w:val="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  <w:rtl/>
        </w:rPr>
        <w:t>מחקר ביחס לכלל ההיבטים של גידול</w:t>
      </w:r>
      <w:r>
        <w:rPr>
          <w:rFonts w:ascii="Arial" w:hAnsi="Arial" w:cs="Arial" w:hint="cs"/>
          <w:color w:val="202124"/>
          <w:shd w:val="clear" w:color="auto" w:fill="FFFFFF"/>
          <w:rtl/>
        </w:rPr>
        <w:t>ים שונים</w:t>
      </w:r>
      <w:r>
        <w:rPr>
          <w:rFonts w:ascii="Arial" w:hAnsi="Arial" w:cs="Arial"/>
          <w:color w:val="202124"/>
          <w:shd w:val="clear" w:color="auto" w:fill="FFFFFF"/>
          <w:rtl/>
        </w:rPr>
        <w:t>, הגנת הצומח</w:t>
      </w:r>
      <w:r>
        <w:rPr>
          <w:rFonts w:ascii="Arial" w:hAnsi="Arial" w:cs="Arial" w:hint="cs"/>
          <w:color w:val="202124"/>
          <w:shd w:val="clear" w:color="auto" w:fill="FFFFFF"/>
          <w:rtl/>
        </w:rPr>
        <w:t xml:space="preserve"> וסוגי הקרקע.</w:t>
      </w:r>
    </w:p>
    <w:p w14:paraId="4A246091" w14:textId="77777777" w:rsidR="008121D4" w:rsidRPr="008121D4" w:rsidRDefault="008121D4" w:rsidP="008121D4">
      <w:pPr>
        <w:pStyle w:val="a3"/>
        <w:numPr>
          <w:ilvl w:val="0"/>
          <w:numId w:val="4"/>
        </w:numPr>
        <w:spacing w:line="360" w:lineRule="auto"/>
      </w:pPr>
      <w:r>
        <w:rPr>
          <w:color w:val="000000"/>
          <w:spacing w:val="5"/>
          <w:sz w:val="21"/>
          <w:szCs w:val="21"/>
          <w:shd w:val="clear" w:color="auto" w:fill="FFFFFF"/>
          <w:rtl/>
        </w:rPr>
        <w:t>תכנון וביצוע להשקיה, דשן והגנת הצומח. תכנון שתילות וקטיפים</w:t>
      </w: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</w:rPr>
        <w:t>.</w:t>
      </w:r>
    </w:p>
    <w:p w14:paraId="398227D8" w14:textId="7F33D448" w:rsidR="00DF4BA5" w:rsidRDefault="00DF4BA5" w:rsidP="008121D4">
      <w:pPr>
        <w:pStyle w:val="a3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עבודה פיזית חקלאית.</w:t>
      </w:r>
    </w:p>
    <w:p w14:paraId="1D8BB825" w14:textId="0BEF7C4C" w:rsidR="00171F3F" w:rsidRPr="00340435" w:rsidRDefault="00DF4BA5" w:rsidP="008121D4">
      <w:pPr>
        <w:pStyle w:val="a3"/>
        <w:numPr>
          <w:ilvl w:val="0"/>
          <w:numId w:val="4"/>
        </w:numPr>
        <w:spacing w:line="360" w:lineRule="auto"/>
        <w:rPr>
          <w:rtl/>
        </w:rPr>
      </w:pPr>
      <w:r>
        <w:rPr>
          <w:rFonts w:hint="cs"/>
          <w:rtl/>
        </w:rPr>
        <w:t>ניהול עובדים בשטח.</w:t>
      </w:r>
    </w:p>
    <w:p w14:paraId="53561283" w14:textId="75857FFB" w:rsidR="00FE7B86" w:rsidRPr="0024505C" w:rsidRDefault="00884A5A" w:rsidP="00F27370">
      <w:pPr>
        <w:rPr>
          <w:b/>
          <w:bCs/>
          <w:u w:val="single"/>
        </w:rPr>
      </w:pPr>
      <w:r w:rsidRPr="0024505C">
        <w:rPr>
          <w:rFonts w:hint="cs"/>
          <w:b/>
          <w:bCs/>
          <w:u w:val="single"/>
          <w:rtl/>
        </w:rPr>
        <w:t>דרישות התפקיד:</w:t>
      </w:r>
    </w:p>
    <w:p w14:paraId="05AFE065" w14:textId="4C9DB5AC" w:rsidR="00455CA2" w:rsidRDefault="00A6544E" w:rsidP="00455CA2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 xml:space="preserve">תואר ראשון </w:t>
      </w:r>
      <w:r w:rsidR="000015A5">
        <w:rPr>
          <w:rFonts w:hint="cs"/>
          <w:rtl/>
        </w:rPr>
        <w:t>בחקלאות</w:t>
      </w:r>
      <w:r>
        <w:rPr>
          <w:rFonts w:hint="cs"/>
          <w:rtl/>
        </w:rPr>
        <w:t>- אגרונום</w:t>
      </w:r>
      <w:r w:rsidR="000729D0">
        <w:rPr>
          <w:rFonts w:hint="cs"/>
          <w:rtl/>
        </w:rPr>
        <w:t>.</w:t>
      </w:r>
    </w:p>
    <w:p w14:paraId="052BA424" w14:textId="3B4A6307" w:rsidR="00455CA2" w:rsidRDefault="00DF4BA5" w:rsidP="00DF4BA5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 xml:space="preserve">יתרון </w:t>
      </w:r>
      <w:r w:rsidR="003D05AB">
        <w:rPr>
          <w:rFonts w:hint="cs"/>
          <w:rtl/>
        </w:rPr>
        <w:t xml:space="preserve">לניסיון </w:t>
      </w:r>
      <w:r>
        <w:rPr>
          <w:rFonts w:hint="cs"/>
          <w:rtl/>
        </w:rPr>
        <w:t>בחקלאות עם דגש על גידולי שדה ומטעים.</w:t>
      </w:r>
    </w:p>
    <w:p w14:paraId="145F35DD" w14:textId="594F59D4" w:rsidR="00943C88" w:rsidRPr="00943C88" w:rsidRDefault="008121D4" w:rsidP="00943C88">
      <w:pPr>
        <w:pStyle w:val="a3"/>
        <w:numPr>
          <w:ilvl w:val="0"/>
          <w:numId w:val="3"/>
        </w:numPr>
      </w:pPr>
      <w:r w:rsidRPr="00943C88">
        <w:rPr>
          <w:color w:val="000000"/>
          <w:spacing w:val="5"/>
          <w:sz w:val="21"/>
          <w:szCs w:val="21"/>
          <w:shd w:val="clear" w:color="auto" w:fill="FFFFFF"/>
          <w:rtl/>
        </w:rPr>
        <w:t>נדרשת שליטה מלאה באופיס</w:t>
      </w:r>
      <w:r w:rsidRPr="00943C88"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</w:rPr>
        <w:t>.</w:t>
      </w:r>
    </w:p>
    <w:p w14:paraId="7644BA0A" w14:textId="36026165" w:rsidR="00455CA2" w:rsidRDefault="00533857" w:rsidP="00943C88">
      <w:pPr>
        <w:pStyle w:val="a3"/>
        <w:numPr>
          <w:ilvl w:val="0"/>
          <w:numId w:val="3"/>
        </w:numPr>
      </w:pPr>
      <w:r>
        <w:rPr>
          <w:rFonts w:hint="cs"/>
          <w:rtl/>
        </w:rPr>
        <w:t>יכולת ניהול עובדים וקבלת החלטות</w:t>
      </w:r>
      <w:r w:rsidR="009951B2">
        <w:rPr>
          <w:rFonts w:hint="cs"/>
          <w:rtl/>
        </w:rPr>
        <w:t xml:space="preserve"> - </w:t>
      </w:r>
      <w:r w:rsidR="00DF4BA5">
        <w:rPr>
          <w:rFonts w:hint="cs"/>
          <w:rtl/>
        </w:rPr>
        <w:t>יתרון לבעלי ניסיון.</w:t>
      </w:r>
    </w:p>
    <w:p w14:paraId="66665E52" w14:textId="451ABA96" w:rsidR="00DF4BA5" w:rsidRDefault="00603AC5" w:rsidP="00455CA2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>נכונות ל</w:t>
      </w:r>
      <w:r w:rsidR="00DF4BA5">
        <w:rPr>
          <w:rFonts w:hint="cs"/>
          <w:rtl/>
        </w:rPr>
        <w:t>שעות עבודה מ</w:t>
      </w:r>
      <w:r>
        <w:rPr>
          <w:rFonts w:hint="cs"/>
          <w:rtl/>
        </w:rPr>
        <w:t>אומצות</w:t>
      </w:r>
      <w:r w:rsidR="00DF4BA5">
        <w:rPr>
          <w:rFonts w:hint="cs"/>
          <w:rtl/>
        </w:rPr>
        <w:t>.</w:t>
      </w:r>
    </w:p>
    <w:p w14:paraId="4684542F" w14:textId="78DC4261" w:rsidR="00530AA4" w:rsidRDefault="00DF4BA5" w:rsidP="00603AC5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>ראש גדול, עבודה עצמ</w:t>
      </w:r>
      <w:r w:rsidR="00A6544E">
        <w:rPr>
          <w:rFonts w:hint="cs"/>
          <w:rtl/>
        </w:rPr>
        <w:t>א</w:t>
      </w:r>
      <w:r>
        <w:rPr>
          <w:rFonts w:hint="cs"/>
          <w:rtl/>
        </w:rPr>
        <w:t>ית</w:t>
      </w:r>
      <w:r w:rsidR="00603AC5">
        <w:rPr>
          <w:rFonts w:hint="cs"/>
          <w:rtl/>
        </w:rPr>
        <w:t>.</w:t>
      </w:r>
    </w:p>
    <w:p w14:paraId="39F2381F" w14:textId="142435F1" w:rsidR="00603AC5" w:rsidRDefault="0024505C" w:rsidP="0024505C">
      <w:pPr>
        <w:rPr>
          <w:rtl/>
        </w:rPr>
      </w:pPr>
      <w:r w:rsidRPr="0024505C">
        <w:rPr>
          <w:rFonts w:hint="cs"/>
          <w:b/>
          <w:bCs/>
          <w:u w:val="single"/>
          <w:rtl/>
        </w:rPr>
        <w:t>כישורים אישיים</w:t>
      </w:r>
      <w:r>
        <w:rPr>
          <w:rFonts w:hint="cs"/>
          <w:rtl/>
        </w:rPr>
        <w:t xml:space="preserve">: </w:t>
      </w:r>
    </w:p>
    <w:p w14:paraId="25B6D5BF" w14:textId="77777777" w:rsidR="00603AC5" w:rsidRDefault="0024505C" w:rsidP="00603AC5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אמינות ומהימנות אישית</w:t>
      </w:r>
    </w:p>
    <w:p w14:paraId="27B5CBF8" w14:textId="77777777" w:rsidR="00603AC5" w:rsidRDefault="0024505C" w:rsidP="00603AC5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מרץ ופעלתנות</w:t>
      </w:r>
      <w:r w:rsidR="0016765B">
        <w:rPr>
          <w:rFonts w:hint="cs"/>
          <w:rtl/>
        </w:rPr>
        <w:t xml:space="preserve"> </w:t>
      </w:r>
    </w:p>
    <w:p w14:paraId="782A902B" w14:textId="58592D23" w:rsidR="0024505C" w:rsidRDefault="0024505C" w:rsidP="00603AC5">
      <w:pPr>
        <w:pStyle w:val="a3"/>
        <w:numPr>
          <w:ilvl w:val="0"/>
          <w:numId w:val="7"/>
        </w:numPr>
      </w:pPr>
      <w:r>
        <w:rPr>
          <w:rFonts w:hint="cs"/>
          <w:rtl/>
        </w:rPr>
        <w:t>יחסי אנוש מעולים</w:t>
      </w:r>
    </w:p>
    <w:p w14:paraId="702586FB" w14:textId="5BF66FFE" w:rsidR="00A6544E" w:rsidRDefault="00A6544E" w:rsidP="00603AC5">
      <w:pPr>
        <w:pStyle w:val="a3"/>
        <w:numPr>
          <w:ilvl w:val="0"/>
          <w:numId w:val="7"/>
        </w:numPr>
      </w:pPr>
      <w:r>
        <w:rPr>
          <w:rFonts w:hint="cs"/>
          <w:rtl/>
        </w:rPr>
        <w:t>יסודיות</w:t>
      </w:r>
    </w:p>
    <w:p w14:paraId="2C3596CB" w14:textId="34FD9D86" w:rsidR="008121D4" w:rsidRDefault="008121D4" w:rsidP="008121D4">
      <w:pPr>
        <w:pStyle w:val="a3"/>
        <w:numPr>
          <w:ilvl w:val="0"/>
          <w:numId w:val="7"/>
        </w:numPr>
        <w:jc w:val="both"/>
      </w:pPr>
      <w:r>
        <w:rPr>
          <w:rFonts w:hint="cs"/>
          <w:rtl/>
        </w:rPr>
        <w:t>ראש גדול ועבודה עצמאית.</w:t>
      </w:r>
    </w:p>
    <w:p w14:paraId="0090FFD7" w14:textId="4DB79823" w:rsidR="000E1E33" w:rsidRDefault="000E1E33" w:rsidP="008121D4">
      <w:pPr>
        <w:pStyle w:val="a3"/>
        <w:numPr>
          <w:ilvl w:val="0"/>
          <w:numId w:val="7"/>
        </w:numPr>
        <w:jc w:val="both"/>
      </w:pPr>
      <w:r>
        <w:rPr>
          <w:rFonts w:hint="cs"/>
          <w:rtl/>
        </w:rPr>
        <w:t>חשיבה אנליטית</w:t>
      </w:r>
    </w:p>
    <w:p w14:paraId="29E3FA23" w14:textId="77777777" w:rsidR="00171F3F" w:rsidRDefault="00171F3F" w:rsidP="0089066B">
      <w:pPr>
        <w:rPr>
          <w:b/>
          <w:bCs/>
          <w:u w:val="single"/>
          <w:rtl/>
        </w:rPr>
      </w:pPr>
    </w:p>
    <w:p w14:paraId="106B925C" w14:textId="3E57AC1F" w:rsidR="0089066B" w:rsidRPr="0016765B" w:rsidRDefault="00A14216" w:rsidP="00171F3F">
      <w:pPr>
        <w:spacing w:line="360" w:lineRule="auto"/>
        <w:rPr>
          <w:rtl/>
        </w:rPr>
      </w:pPr>
      <w:r w:rsidRPr="0024505C">
        <w:rPr>
          <w:rFonts w:hint="cs"/>
          <w:b/>
          <w:bCs/>
          <w:u w:val="single"/>
          <w:rtl/>
        </w:rPr>
        <w:t>היקף משרה</w:t>
      </w:r>
      <w:r w:rsidRPr="00A14216">
        <w:rPr>
          <w:rFonts w:hint="cs"/>
          <w:rtl/>
        </w:rPr>
        <w:t xml:space="preserve">- </w:t>
      </w:r>
      <w:r w:rsidR="0024505C">
        <w:rPr>
          <w:rFonts w:hint="cs"/>
          <w:rtl/>
        </w:rPr>
        <w:t xml:space="preserve">משרה </w:t>
      </w:r>
      <w:r w:rsidRPr="00A14216">
        <w:rPr>
          <w:rFonts w:hint="cs"/>
          <w:rtl/>
        </w:rPr>
        <w:t>מלאה</w:t>
      </w:r>
      <w:r w:rsidR="00466DD7">
        <w:rPr>
          <w:rFonts w:hint="cs"/>
          <w:rtl/>
        </w:rPr>
        <w:t xml:space="preserve"> 6 ימים בשבוע</w:t>
      </w:r>
      <w:r w:rsidR="0024505C">
        <w:rPr>
          <w:rFonts w:hint="cs"/>
          <w:rtl/>
        </w:rPr>
        <w:t xml:space="preserve"> עם נכונות לשעות נוספות</w:t>
      </w:r>
      <w:r w:rsidR="005F6638">
        <w:rPr>
          <w:rFonts w:hint="cs"/>
          <w:rtl/>
        </w:rPr>
        <w:t>.</w:t>
      </w:r>
    </w:p>
    <w:p w14:paraId="515A6AED" w14:textId="24716CE8" w:rsidR="0024505C" w:rsidRDefault="0024505C" w:rsidP="00171F3F">
      <w:pPr>
        <w:spacing w:line="360" w:lineRule="auto"/>
        <w:rPr>
          <w:rtl/>
        </w:rPr>
      </w:pPr>
      <w:r w:rsidRPr="0024505C">
        <w:rPr>
          <w:rFonts w:hint="cs"/>
          <w:b/>
          <w:bCs/>
          <w:u w:val="single"/>
          <w:rtl/>
        </w:rPr>
        <w:t>תחילת עבודה</w:t>
      </w:r>
      <w:r>
        <w:rPr>
          <w:rFonts w:hint="cs"/>
          <w:rtl/>
        </w:rPr>
        <w:t>- מיידית.</w:t>
      </w:r>
    </w:p>
    <w:p w14:paraId="119DFF9A" w14:textId="19AD6D30" w:rsidR="00AD1B94" w:rsidRDefault="00AD1B94" w:rsidP="00171F3F">
      <w:pPr>
        <w:spacing w:line="360" w:lineRule="auto"/>
        <w:rPr>
          <w:b/>
          <w:bCs/>
          <w:rtl/>
        </w:rPr>
      </w:pPr>
      <w:r w:rsidRPr="0024505C">
        <w:rPr>
          <w:rFonts w:hint="cs"/>
          <w:b/>
          <w:bCs/>
          <w:rtl/>
        </w:rPr>
        <w:t>רישיון רכב בתוקף חובה</w:t>
      </w:r>
      <w:r w:rsidR="0041756C" w:rsidRPr="0024505C">
        <w:rPr>
          <w:rFonts w:hint="cs"/>
          <w:b/>
          <w:bCs/>
          <w:rtl/>
        </w:rPr>
        <w:t>.</w:t>
      </w:r>
    </w:p>
    <w:p w14:paraId="5B2D1471" w14:textId="1F008696" w:rsidR="00884A5A" w:rsidRDefault="0024505C" w:rsidP="00AD06E3">
      <w:pPr>
        <w:spacing w:line="360" w:lineRule="auto"/>
        <w:rPr>
          <w:rtl/>
        </w:rPr>
      </w:pPr>
      <w:r>
        <w:rPr>
          <w:rFonts w:hint="cs"/>
          <w:rtl/>
        </w:rPr>
        <w:t>המשרה מיועדת לנשים ולגברים כאחד.</w:t>
      </w:r>
      <w:r w:rsidR="0016765B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6AE2A" wp14:editId="233CC74F">
                <wp:simplePos x="0" y="0"/>
                <wp:positionH relativeFrom="column">
                  <wp:posOffset>-447675</wp:posOffset>
                </wp:positionH>
                <wp:positionV relativeFrom="paragraph">
                  <wp:posOffset>302895</wp:posOffset>
                </wp:positionV>
                <wp:extent cx="6073140" cy="876300"/>
                <wp:effectExtent l="0" t="0" r="22860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731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E92F" w14:textId="4EB3E74F" w:rsidR="0024505C" w:rsidRDefault="0024505C" w:rsidP="0024505C">
                            <w:pPr>
                              <w:rPr>
                                <w:rtl/>
                              </w:rPr>
                            </w:pPr>
                            <w:r w:rsidRPr="006E149C">
                              <w:rPr>
                                <w:rFonts w:hint="cs"/>
                                <w:rtl/>
                              </w:rPr>
                              <w:t>קורות חיים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יש להעביר</w:t>
                            </w:r>
                            <w:r w:rsidRPr="006E149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E149C">
                              <w:rPr>
                                <w:rFonts w:hint="cs"/>
                                <w:rtl/>
                              </w:rPr>
                              <w:t>עד לתאריך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E149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 w:rsidR="006D6B7C">
                              <w:rPr>
                                <w:rFonts w:hint="cs"/>
                                <w:rtl/>
                              </w:rPr>
                              <w:t>06/05/2021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נא לצרף להגשה עותק של תעודות, אישורים, ניסיון והמלצות. </w:t>
                            </w:r>
                          </w:p>
                          <w:p w14:paraId="62E96D83" w14:textId="3970E239" w:rsidR="0024505C" w:rsidRDefault="0024505C" w:rsidP="0024505C">
                            <w:r>
                              <w:rPr>
                                <w:rFonts w:hint="cs"/>
                                <w:rtl/>
                              </w:rPr>
                              <w:t xml:space="preserve">לפקס: 15350-5283630 או למייל </w:t>
                            </w:r>
                            <w:r>
                              <w:t>sigalit@ngv.co.il</w:t>
                            </w:r>
                          </w:p>
                          <w:p w14:paraId="73C982E5" w14:textId="299C33E4" w:rsidR="0024505C" w:rsidRPr="0024505C" w:rsidRDefault="002450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AE2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5.25pt;margin-top:23.85pt;width:478.2pt;height:69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">
                <v:textbox>
                  <w:txbxContent>
                    <w:p w14:paraId="33E7E92F" w14:textId="4EB3E74F" w:rsidR="0024505C" w:rsidRDefault="0024505C" w:rsidP="0024505C">
                      <w:pPr>
                        <w:rPr>
                          <w:rtl/>
                        </w:rPr>
                      </w:pPr>
                      <w:r w:rsidRPr="006E149C">
                        <w:rPr>
                          <w:rFonts w:hint="cs"/>
                          <w:rtl/>
                        </w:rPr>
                        <w:t>קורות חיים</w:t>
                      </w:r>
                      <w:r>
                        <w:rPr>
                          <w:rFonts w:hint="cs"/>
                          <w:rtl/>
                        </w:rPr>
                        <w:t xml:space="preserve"> יש להעביר</w:t>
                      </w:r>
                      <w:r w:rsidRPr="006E149C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E149C">
                        <w:rPr>
                          <w:rFonts w:hint="cs"/>
                          <w:rtl/>
                        </w:rPr>
                        <w:t>עד לתאריך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E149C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  <w:r w:rsidR="006D6B7C">
                        <w:rPr>
                          <w:rFonts w:hint="cs"/>
                          <w:rtl/>
                        </w:rPr>
                        <w:t>06/05/2021</w:t>
                      </w:r>
                      <w:r>
                        <w:rPr>
                          <w:rFonts w:hint="cs"/>
                          <w:rtl/>
                        </w:rPr>
                        <w:t xml:space="preserve">. נא לצרף להגשה עותק של תעודות, אישורים, ניסיון והמלצות. </w:t>
                      </w:r>
                    </w:p>
                    <w:p w14:paraId="62E96D83" w14:textId="3970E239" w:rsidR="0024505C" w:rsidRDefault="0024505C" w:rsidP="0024505C">
                      <w:r>
                        <w:rPr>
                          <w:rFonts w:hint="cs"/>
                          <w:rtl/>
                        </w:rPr>
                        <w:t xml:space="preserve">לפקס: 15350-5283630 או למייל </w:t>
                      </w:r>
                      <w:r>
                        <w:t>sigalit@ngv.co.il</w:t>
                      </w:r>
                    </w:p>
                    <w:p w14:paraId="73C982E5" w14:textId="299C33E4" w:rsidR="0024505C" w:rsidRPr="0024505C" w:rsidRDefault="0024505C"/>
                  </w:txbxContent>
                </v:textbox>
                <w10:wrap type="square"/>
              </v:shape>
            </w:pict>
          </mc:Fallback>
        </mc:AlternateContent>
      </w:r>
    </w:p>
    <w:p w14:paraId="7237F6F0" w14:textId="4A234362" w:rsidR="00DE6613" w:rsidRDefault="00DE6613" w:rsidP="00AD06E3">
      <w:pPr>
        <w:spacing w:line="360" w:lineRule="auto"/>
        <w:rPr>
          <w:rtl/>
        </w:rPr>
      </w:pPr>
    </w:p>
    <w:p w14:paraId="45DCD02E" w14:textId="432B5CC9" w:rsidR="00DE6613" w:rsidRDefault="00DE6613" w:rsidP="00AD06E3">
      <w:pPr>
        <w:spacing w:line="360" w:lineRule="auto"/>
        <w:rPr>
          <w:rtl/>
        </w:rPr>
      </w:pPr>
    </w:p>
    <w:p w14:paraId="77EFC9E0" w14:textId="7BB1AB9E" w:rsidR="00DE6613" w:rsidRDefault="00DE6613" w:rsidP="00943C88"/>
    <w:p w14:paraId="71937052" w14:textId="7C0B8386" w:rsidR="00DE6613" w:rsidRPr="008429C1" w:rsidRDefault="00DE6613" w:rsidP="00AD06E3">
      <w:pPr>
        <w:spacing w:line="360" w:lineRule="auto"/>
        <w:rPr>
          <w:rtl/>
        </w:rPr>
      </w:pPr>
    </w:p>
    <w:sectPr w:rsidR="00DE6613" w:rsidRPr="008429C1" w:rsidSect="00EB41F4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Hebrew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1732"/>
    <w:multiLevelType w:val="hybridMultilevel"/>
    <w:tmpl w:val="24B0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B67"/>
    <w:multiLevelType w:val="hybridMultilevel"/>
    <w:tmpl w:val="7AC67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547DA"/>
    <w:multiLevelType w:val="hybridMultilevel"/>
    <w:tmpl w:val="7D1AE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C050C"/>
    <w:multiLevelType w:val="hybridMultilevel"/>
    <w:tmpl w:val="1F9C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53694"/>
    <w:multiLevelType w:val="hybridMultilevel"/>
    <w:tmpl w:val="1F9C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96EDE"/>
    <w:multiLevelType w:val="hybridMultilevel"/>
    <w:tmpl w:val="2544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4FBF"/>
    <w:multiLevelType w:val="hybridMultilevel"/>
    <w:tmpl w:val="50A2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0F"/>
    <w:rsid w:val="000015A5"/>
    <w:rsid w:val="00035BAC"/>
    <w:rsid w:val="000506C9"/>
    <w:rsid w:val="000729D0"/>
    <w:rsid w:val="00093642"/>
    <w:rsid w:val="000E1E33"/>
    <w:rsid w:val="0016765B"/>
    <w:rsid w:val="00171F3F"/>
    <w:rsid w:val="00190982"/>
    <w:rsid w:val="001A5CF1"/>
    <w:rsid w:val="00231EE6"/>
    <w:rsid w:val="0024505C"/>
    <w:rsid w:val="002D734F"/>
    <w:rsid w:val="00340435"/>
    <w:rsid w:val="003628D6"/>
    <w:rsid w:val="003D05AB"/>
    <w:rsid w:val="003F7B46"/>
    <w:rsid w:val="0041756C"/>
    <w:rsid w:val="00455CA2"/>
    <w:rsid w:val="00466DD7"/>
    <w:rsid w:val="004A7FEE"/>
    <w:rsid w:val="004C770F"/>
    <w:rsid w:val="004E0642"/>
    <w:rsid w:val="004F189C"/>
    <w:rsid w:val="005164AA"/>
    <w:rsid w:val="00530AA4"/>
    <w:rsid w:val="00533857"/>
    <w:rsid w:val="005F6638"/>
    <w:rsid w:val="00603AC5"/>
    <w:rsid w:val="00631735"/>
    <w:rsid w:val="006A500C"/>
    <w:rsid w:val="006D6B7C"/>
    <w:rsid w:val="006E149C"/>
    <w:rsid w:val="006E6EA0"/>
    <w:rsid w:val="006F1888"/>
    <w:rsid w:val="008121D4"/>
    <w:rsid w:val="008167EE"/>
    <w:rsid w:val="00832E2A"/>
    <w:rsid w:val="0083421F"/>
    <w:rsid w:val="008429C1"/>
    <w:rsid w:val="0085054E"/>
    <w:rsid w:val="00884A5A"/>
    <w:rsid w:val="0089066B"/>
    <w:rsid w:val="008C3C0E"/>
    <w:rsid w:val="00943C88"/>
    <w:rsid w:val="009536BD"/>
    <w:rsid w:val="009951B2"/>
    <w:rsid w:val="009F0F8F"/>
    <w:rsid w:val="009F2798"/>
    <w:rsid w:val="00A14216"/>
    <w:rsid w:val="00A6544E"/>
    <w:rsid w:val="00AD06E3"/>
    <w:rsid w:val="00AD1B94"/>
    <w:rsid w:val="00B32D5B"/>
    <w:rsid w:val="00C4586F"/>
    <w:rsid w:val="00DE6613"/>
    <w:rsid w:val="00DF4BA5"/>
    <w:rsid w:val="00EB41F4"/>
    <w:rsid w:val="00F27370"/>
    <w:rsid w:val="00F91383"/>
    <w:rsid w:val="00F91681"/>
    <w:rsid w:val="00FE7B86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14DC"/>
  <w15:docId w15:val="{3F98F42C-AEB6-46F2-977F-699FD89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5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E1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irit horovitz</dc:creator>
  <cp:lastModifiedBy>Rachel</cp:lastModifiedBy>
  <cp:revision>2</cp:revision>
  <cp:lastPrinted>2012-01-04T06:26:00Z</cp:lastPrinted>
  <dcterms:created xsi:type="dcterms:W3CDTF">2021-04-28T06:00:00Z</dcterms:created>
  <dcterms:modified xsi:type="dcterms:W3CDTF">2021-04-28T06:00:00Z</dcterms:modified>
</cp:coreProperties>
</file>