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3A" w:rsidRPr="002B043A" w:rsidRDefault="002B043A" w:rsidP="002B043A">
      <w:pPr>
        <w:shd w:val="clear" w:color="auto" w:fill="FFFFFF"/>
        <w:bidi/>
        <w:spacing w:after="0" w:line="240" w:lineRule="auto"/>
        <w:jc w:val="center"/>
        <w:rPr>
          <w:rFonts w:eastAsia="Times New Roman"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2B043A">
        <w:rPr>
          <w:rFonts w:eastAsia="Times New Roman" w:cs="David" w:hint="cs"/>
          <w:b/>
          <w:bCs/>
          <w:sz w:val="24"/>
          <w:szCs w:val="24"/>
          <w:u w:val="single"/>
          <w:rtl/>
        </w:rPr>
        <w:t>דרוש/ה רכז/ת תפעול</w:t>
      </w:r>
    </w:p>
    <w:p w:rsidR="002B043A" w:rsidRDefault="002B043A" w:rsidP="002B043A">
      <w:pPr>
        <w:shd w:val="clear" w:color="auto" w:fill="FFFFFF"/>
        <w:bidi/>
        <w:spacing w:after="0" w:line="240" w:lineRule="auto"/>
        <w:rPr>
          <w:rFonts w:eastAsia="Times New Roman" w:cs="David"/>
          <w:rtl/>
        </w:rPr>
      </w:pPr>
    </w:p>
    <w:p w:rsidR="002B043A" w:rsidRDefault="002B043A" w:rsidP="002B043A">
      <w:pPr>
        <w:shd w:val="clear" w:color="auto" w:fill="FFFFFF"/>
        <w:bidi/>
        <w:spacing w:after="0" w:line="240" w:lineRule="auto"/>
        <w:rPr>
          <w:rFonts w:eastAsia="Times New Roman" w:cs="David"/>
          <w:rtl/>
        </w:rPr>
      </w:pPr>
    </w:p>
    <w:p w:rsidR="0016255C" w:rsidRPr="00953336" w:rsidRDefault="002B043A" w:rsidP="002B043A">
      <w:pPr>
        <w:shd w:val="clear" w:color="auto" w:fill="FFFFFF"/>
        <w:bidi/>
        <w:spacing w:after="0" w:line="240" w:lineRule="auto"/>
        <w:rPr>
          <w:rFonts w:eastAsia="Times New Roman" w:cs="David"/>
          <w:rtl/>
        </w:rPr>
      </w:pPr>
      <w:r>
        <w:rPr>
          <w:rFonts w:eastAsia="Times New Roman" w:cs="David" w:hint="cs"/>
          <w:rtl/>
        </w:rPr>
        <w:t xml:space="preserve">לארגון בבאר שבע דרוש/ה </w:t>
      </w:r>
      <w:r w:rsidR="006E3612">
        <w:rPr>
          <w:rFonts w:eastAsia="Times New Roman" w:cs="David" w:hint="cs"/>
          <w:rtl/>
        </w:rPr>
        <w:t>רכז/ת תפעול</w:t>
      </w:r>
      <w:r>
        <w:rPr>
          <w:rFonts w:eastAsia="Times New Roman" w:cs="David" w:hint="cs"/>
          <w:rtl/>
        </w:rPr>
        <w:t xml:space="preserve"> מקצועי/ת ואחראי/ת למשרה מלאה הכוללת עבודה שוטפת גם בשפה האנגלית</w:t>
      </w:r>
      <w:r w:rsidR="006E3612">
        <w:rPr>
          <w:rFonts w:eastAsia="Times New Roman" w:cs="David" w:hint="cs"/>
          <w:rtl/>
        </w:rPr>
        <w:t>.</w:t>
      </w:r>
      <w:r>
        <w:rPr>
          <w:rFonts w:eastAsia="Times New Roman" w:cs="David" w:hint="cs"/>
          <w:rtl/>
        </w:rPr>
        <w:t xml:space="preserve"> התפקיד כולל בין היתר: </w:t>
      </w:r>
    </w:p>
    <w:p w:rsidR="0016255C" w:rsidRPr="00953336" w:rsidRDefault="0016255C" w:rsidP="0016255C">
      <w:pPr>
        <w:bidi/>
        <w:rPr>
          <w:rFonts w:eastAsia="Times New Roman" w:cs="David"/>
        </w:rPr>
      </w:pPr>
    </w:p>
    <w:p w:rsidR="0016255C" w:rsidRPr="00953336" w:rsidRDefault="002B043A" w:rsidP="0016255C">
      <w:pPr>
        <w:numPr>
          <w:ilvl w:val="0"/>
          <w:numId w:val="1"/>
        </w:numPr>
        <w:bidi/>
        <w:spacing w:after="0" w:line="360" w:lineRule="auto"/>
        <w:rPr>
          <w:rFonts w:eastAsia="Times New Roman" w:cs="David"/>
          <w:rtl/>
        </w:rPr>
      </w:pPr>
      <w:r>
        <w:rPr>
          <w:rFonts w:eastAsia="Times New Roman" w:cs="David" w:hint="cs"/>
          <w:rtl/>
        </w:rPr>
        <w:t>תיאום</w:t>
      </w:r>
      <w:r w:rsidR="0016255C">
        <w:rPr>
          <w:rFonts w:eastAsia="Times New Roman" w:cs="David" w:hint="cs"/>
          <w:rtl/>
        </w:rPr>
        <w:t xml:space="preserve"> </w:t>
      </w:r>
      <w:r>
        <w:rPr>
          <w:rFonts w:eastAsia="Times New Roman" w:cs="David" w:hint="cs"/>
          <w:rtl/>
        </w:rPr>
        <w:t xml:space="preserve">לו"ז ומשימות </w:t>
      </w:r>
      <w:r w:rsidR="0016255C">
        <w:rPr>
          <w:rFonts w:eastAsia="Times New Roman" w:cs="David" w:hint="cs"/>
          <w:rtl/>
        </w:rPr>
        <w:t>מול מספר יומנים וגורמים</w:t>
      </w:r>
    </w:p>
    <w:p w:rsidR="0016255C" w:rsidRPr="00953336" w:rsidRDefault="002B043A" w:rsidP="00D32479">
      <w:pPr>
        <w:numPr>
          <w:ilvl w:val="0"/>
          <w:numId w:val="1"/>
        </w:numPr>
        <w:bidi/>
        <w:spacing w:after="0" w:line="360" w:lineRule="auto"/>
        <w:rPr>
          <w:rFonts w:eastAsia="Times New Roman" w:cs="David"/>
        </w:rPr>
      </w:pPr>
      <w:r>
        <w:rPr>
          <w:rFonts w:eastAsia="Times New Roman" w:cs="David" w:hint="cs"/>
          <w:rtl/>
        </w:rPr>
        <w:t>תפעול אדמיניסטרטיבי שוטף</w:t>
      </w:r>
      <w:r w:rsidR="0016255C">
        <w:rPr>
          <w:rFonts w:eastAsia="Times New Roman" w:cs="David" w:hint="cs"/>
          <w:rtl/>
        </w:rPr>
        <w:t xml:space="preserve">- </w:t>
      </w:r>
      <w:r>
        <w:rPr>
          <w:rFonts w:eastAsia="Times New Roman" w:cs="David" w:hint="cs"/>
          <w:rtl/>
        </w:rPr>
        <w:t>טיפול ב</w:t>
      </w:r>
      <w:r w:rsidR="0016255C">
        <w:rPr>
          <w:rFonts w:eastAsia="Times New Roman" w:cs="David" w:hint="cs"/>
          <w:rtl/>
        </w:rPr>
        <w:t xml:space="preserve">הזמנות, </w:t>
      </w:r>
      <w:r>
        <w:rPr>
          <w:rFonts w:eastAsia="Times New Roman" w:cs="David" w:hint="cs"/>
          <w:rtl/>
        </w:rPr>
        <w:t xml:space="preserve">עבודה מול </w:t>
      </w:r>
      <w:r w:rsidR="0016255C">
        <w:rPr>
          <w:rFonts w:eastAsia="Times New Roman" w:cs="David" w:hint="cs"/>
          <w:rtl/>
        </w:rPr>
        <w:t>ספקים, הפצות ותיוק</w:t>
      </w:r>
    </w:p>
    <w:p w:rsidR="0016255C" w:rsidRPr="00953336" w:rsidRDefault="00D32479" w:rsidP="0016255C">
      <w:pPr>
        <w:numPr>
          <w:ilvl w:val="0"/>
          <w:numId w:val="1"/>
        </w:numPr>
        <w:bidi/>
        <w:spacing w:after="0" w:line="360" w:lineRule="auto"/>
        <w:rPr>
          <w:rFonts w:eastAsia="Times New Roman" w:cs="David"/>
        </w:rPr>
      </w:pPr>
      <w:r>
        <w:rPr>
          <w:rFonts w:eastAsia="Times New Roman" w:cs="David" w:hint="cs"/>
          <w:rtl/>
        </w:rPr>
        <w:t>ניהול ובקרת תקציב</w:t>
      </w:r>
    </w:p>
    <w:p w:rsidR="00A66E76" w:rsidRDefault="0016255C" w:rsidP="0016255C">
      <w:pPr>
        <w:numPr>
          <w:ilvl w:val="0"/>
          <w:numId w:val="1"/>
        </w:numPr>
        <w:bidi/>
        <w:spacing w:after="0" w:line="360" w:lineRule="auto"/>
        <w:rPr>
          <w:rFonts w:eastAsia="Times New Roman" w:cs="David"/>
        </w:rPr>
      </w:pPr>
      <w:r>
        <w:rPr>
          <w:rFonts w:eastAsia="Times New Roman" w:cs="David" w:hint="cs"/>
          <w:rtl/>
        </w:rPr>
        <w:t xml:space="preserve">תיעוד מידע במערכת ניהול </w:t>
      </w:r>
      <w:r w:rsidR="002B043A">
        <w:rPr>
          <w:rFonts w:eastAsia="Times New Roman" w:cs="David" w:hint="cs"/>
          <w:rtl/>
        </w:rPr>
        <w:t>ה</w:t>
      </w:r>
      <w:r>
        <w:rPr>
          <w:rFonts w:eastAsia="Times New Roman" w:cs="David" w:hint="cs"/>
          <w:rtl/>
        </w:rPr>
        <w:t>לקוחות</w:t>
      </w:r>
    </w:p>
    <w:p w:rsidR="002B043A" w:rsidRPr="00953336" w:rsidRDefault="002B043A" w:rsidP="002B043A">
      <w:pPr>
        <w:numPr>
          <w:ilvl w:val="0"/>
          <w:numId w:val="1"/>
        </w:numPr>
        <w:bidi/>
        <w:spacing w:after="0" w:line="360" w:lineRule="auto"/>
        <w:rPr>
          <w:rFonts w:eastAsia="Times New Roman" w:cs="David"/>
          <w:rtl/>
        </w:rPr>
      </w:pPr>
      <w:r>
        <w:rPr>
          <w:rFonts w:eastAsia="Times New Roman" w:cs="David" w:hint="cs"/>
          <w:rtl/>
        </w:rPr>
        <w:t>מענה טלפוני וקבלת אורחים</w:t>
      </w:r>
    </w:p>
    <w:p w:rsidR="002B043A" w:rsidRPr="00953336" w:rsidRDefault="002B043A" w:rsidP="002B043A">
      <w:pPr>
        <w:bidi/>
        <w:spacing w:after="0" w:line="360" w:lineRule="auto"/>
        <w:ind w:left="360"/>
        <w:rPr>
          <w:rFonts w:eastAsia="Times New Roman" w:cs="David"/>
        </w:rPr>
      </w:pPr>
    </w:p>
    <w:p w:rsidR="00953336" w:rsidRPr="00953336" w:rsidRDefault="00953336" w:rsidP="0016255C">
      <w:pPr>
        <w:shd w:val="clear" w:color="auto" w:fill="FFFFFF"/>
        <w:bidi/>
        <w:spacing w:after="0" w:line="240" w:lineRule="auto"/>
        <w:rPr>
          <w:rFonts w:eastAsia="Times New Roman" w:cs="David"/>
          <w:rtl/>
        </w:rPr>
      </w:pPr>
    </w:p>
    <w:p w:rsidR="009E45FD" w:rsidRPr="009E45FD" w:rsidRDefault="00A66E76" w:rsidP="009E45FD">
      <w:pPr>
        <w:pStyle w:val="a5"/>
        <w:shd w:val="clear" w:color="auto" w:fill="FFFFFF"/>
        <w:spacing w:after="0" w:line="360" w:lineRule="auto"/>
        <w:rPr>
          <w:rFonts w:eastAsia="Times New Roman" w:cs="David"/>
        </w:rPr>
      </w:pPr>
      <w:r w:rsidRPr="009E45FD">
        <w:rPr>
          <w:rFonts w:eastAsia="Times New Roman" w:cs="David"/>
          <w:u w:val="single"/>
          <w:rtl/>
        </w:rPr>
        <w:t>דרישות</w:t>
      </w:r>
      <w:r w:rsidR="002B043A" w:rsidRPr="009E45FD">
        <w:rPr>
          <w:rFonts w:eastAsia="Times New Roman" w:cs="David" w:hint="cs"/>
          <w:u w:val="single"/>
          <w:rtl/>
        </w:rPr>
        <w:t xml:space="preserve"> התפקיד</w:t>
      </w:r>
      <w:r w:rsidRPr="009E45FD">
        <w:rPr>
          <w:rFonts w:eastAsia="Times New Roman" w:cs="David"/>
          <w:u w:val="single"/>
          <w:rtl/>
        </w:rPr>
        <w:t>:</w:t>
      </w:r>
    </w:p>
    <w:p w:rsidR="009E45FD" w:rsidRDefault="00A66E76" w:rsidP="009E45F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David"/>
        </w:rPr>
      </w:pPr>
      <w:r w:rsidRPr="009E45FD">
        <w:rPr>
          <w:rFonts w:eastAsia="Times New Roman" w:cs="David"/>
          <w:rtl/>
        </w:rPr>
        <w:t xml:space="preserve">ניסיון </w:t>
      </w:r>
      <w:r w:rsidR="002B043A" w:rsidRPr="009E45FD">
        <w:rPr>
          <w:rFonts w:eastAsia="Times New Roman" w:cs="David" w:hint="cs"/>
          <w:rtl/>
        </w:rPr>
        <w:t xml:space="preserve">אדמניסטרטיבי מוכח של 3 שנים לפחות </w:t>
      </w:r>
      <w:r w:rsidR="009E45FD">
        <w:rPr>
          <w:rFonts w:eastAsia="Times New Roman" w:cs="David"/>
          <w:rtl/>
        </w:rPr>
        <w:t>–חובה</w:t>
      </w:r>
    </w:p>
    <w:p w:rsidR="006E3612" w:rsidRPr="009E45FD" w:rsidRDefault="002B043A" w:rsidP="009E45F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David"/>
          <w:rtl/>
        </w:rPr>
      </w:pPr>
      <w:r w:rsidRPr="009E45FD">
        <w:rPr>
          <w:rFonts w:eastAsia="Times New Roman" w:cs="David" w:hint="cs"/>
          <w:rtl/>
        </w:rPr>
        <w:t>ניסיון קודם ב</w:t>
      </w:r>
      <w:r w:rsidR="00A66E76" w:rsidRPr="009E45FD">
        <w:rPr>
          <w:rFonts w:eastAsia="Times New Roman" w:cs="David"/>
          <w:rtl/>
        </w:rPr>
        <w:t xml:space="preserve">שירות לקוחות- </w:t>
      </w:r>
      <w:r w:rsidR="006E3612" w:rsidRPr="009E45FD">
        <w:rPr>
          <w:rFonts w:eastAsia="Times New Roman" w:cs="David" w:hint="cs"/>
          <w:rtl/>
        </w:rPr>
        <w:t>יתרון</w:t>
      </w:r>
    </w:p>
    <w:p w:rsidR="00E579DB" w:rsidRDefault="00A66E76" w:rsidP="009E45FD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="David"/>
        </w:rPr>
      </w:pPr>
      <w:r w:rsidRPr="009E45FD">
        <w:rPr>
          <w:rFonts w:eastAsia="Times New Roman" w:cs="David"/>
          <w:rtl/>
        </w:rPr>
        <w:t xml:space="preserve">שליטה מלאה ביישומי </w:t>
      </w:r>
      <w:r w:rsidRPr="009E45FD">
        <w:rPr>
          <w:rFonts w:eastAsia="Times New Roman" w:cs="David"/>
        </w:rPr>
        <w:t>OFFICE</w:t>
      </w:r>
      <w:r w:rsidR="002B043A" w:rsidRPr="009E45FD">
        <w:rPr>
          <w:rFonts w:eastAsia="Times New Roman" w:cs="David"/>
          <w:rtl/>
        </w:rPr>
        <w:t xml:space="preserve"> </w:t>
      </w:r>
      <w:r w:rsidR="002B043A" w:rsidRPr="009E45FD">
        <w:rPr>
          <w:rFonts w:eastAsia="Times New Roman" w:cs="David" w:hint="cs"/>
          <w:rtl/>
        </w:rPr>
        <w:t xml:space="preserve">לרבות </w:t>
      </w:r>
      <w:r w:rsidR="002B043A" w:rsidRPr="009E45FD">
        <w:rPr>
          <w:rFonts w:eastAsia="Times New Roman" w:cs="David" w:hint="cs"/>
        </w:rPr>
        <w:t>E</w:t>
      </w:r>
      <w:r w:rsidR="002B043A" w:rsidRPr="009E45FD">
        <w:rPr>
          <w:rFonts w:eastAsia="Times New Roman" w:cs="David"/>
        </w:rPr>
        <w:t xml:space="preserve">xcel </w:t>
      </w:r>
      <w:r w:rsidR="00A05699" w:rsidRPr="009E45FD">
        <w:rPr>
          <w:rFonts w:eastAsia="Times New Roman" w:cs="David"/>
          <w:rtl/>
        </w:rPr>
        <w:t xml:space="preserve"> </w:t>
      </w:r>
      <w:r w:rsidR="009E45FD">
        <w:rPr>
          <w:rFonts w:eastAsia="Times New Roman" w:cs="David" w:hint="cs"/>
          <w:rtl/>
        </w:rPr>
        <w:t xml:space="preserve">- </w:t>
      </w:r>
      <w:r w:rsidR="00A05699" w:rsidRPr="009E45FD">
        <w:rPr>
          <w:rFonts w:eastAsia="Times New Roman" w:cs="David"/>
          <w:rtl/>
        </w:rPr>
        <w:t>חובה</w:t>
      </w:r>
      <w:r w:rsidR="009E45FD" w:rsidRPr="009E45FD">
        <w:rPr>
          <w:rFonts w:eastAsia="Times New Roman" w:cs="David" w:hint="cs"/>
          <w:rtl/>
        </w:rPr>
        <w:t>.</w:t>
      </w:r>
    </w:p>
    <w:p w:rsidR="00A05699" w:rsidRPr="009E45FD" w:rsidRDefault="009E45FD" w:rsidP="00E579DB">
      <w:pPr>
        <w:pStyle w:val="a5"/>
        <w:shd w:val="clear" w:color="auto" w:fill="FFFFFF"/>
        <w:spacing w:after="0" w:line="360" w:lineRule="auto"/>
        <w:rPr>
          <w:rFonts w:eastAsia="Times New Roman" w:cs="David"/>
          <w:rtl/>
        </w:rPr>
      </w:pPr>
      <w:r w:rsidRPr="009E45FD">
        <w:rPr>
          <w:rFonts w:eastAsia="Times New Roman" w:cs="David" w:hint="cs"/>
          <w:rtl/>
        </w:rPr>
        <w:t xml:space="preserve"> </w:t>
      </w:r>
      <w:r w:rsidRPr="009E45FD">
        <w:rPr>
          <w:rFonts w:eastAsia="Times New Roman" w:cs="David"/>
          <w:rtl/>
        </w:rPr>
        <w:t xml:space="preserve">ניסיון בעבודה עם מערכת </w:t>
      </w:r>
      <w:r w:rsidRPr="009E45FD">
        <w:rPr>
          <w:rFonts w:eastAsia="Times New Roman" w:cs="David" w:hint="cs"/>
        </w:rPr>
        <w:t>S</w:t>
      </w:r>
      <w:r w:rsidRPr="009E45FD">
        <w:rPr>
          <w:rFonts w:eastAsia="Times New Roman" w:cs="David"/>
        </w:rPr>
        <w:t>alesforce</w:t>
      </w:r>
      <w:r w:rsidRPr="009E45FD">
        <w:rPr>
          <w:rFonts w:eastAsia="Times New Roman" w:cs="David"/>
          <w:rtl/>
        </w:rPr>
        <w:t xml:space="preserve"> </w:t>
      </w:r>
      <w:r w:rsidRPr="009E45FD">
        <w:rPr>
          <w:rFonts w:eastAsia="Times New Roman" w:cs="David" w:hint="cs"/>
          <w:rtl/>
        </w:rPr>
        <w:t xml:space="preserve">- </w:t>
      </w:r>
      <w:r w:rsidRPr="009E45FD">
        <w:rPr>
          <w:rFonts w:eastAsia="Times New Roman" w:cs="David"/>
          <w:rtl/>
        </w:rPr>
        <w:t>יתרון</w:t>
      </w:r>
    </w:p>
    <w:p w:rsidR="00A05699" w:rsidRPr="009E45FD" w:rsidRDefault="00A05699" w:rsidP="009E45FD">
      <w:pPr>
        <w:pStyle w:val="a5"/>
        <w:numPr>
          <w:ilvl w:val="0"/>
          <w:numId w:val="1"/>
        </w:numPr>
        <w:rPr>
          <w:rFonts w:eastAsia="Times New Roman" w:cs="David"/>
          <w:rtl/>
        </w:rPr>
      </w:pPr>
      <w:r w:rsidRPr="009E45FD">
        <w:rPr>
          <w:rFonts w:eastAsia="Times New Roman" w:cs="David" w:hint="cs"/>
          <w:rtl/>
        </w:rPr>
        <w:t>יכולת ניהול תקציב ומו"מ מול ספקים</w:t>
      </w:r>
      <w:r w:rsidR="009E45FD" w:rsidRPr="009E45FD">
        <w:rPr>
          <w:rFonts w:eastAsia="Times New Roman" w:cs="David" w:hint="cs"/>
          <w:rtl/>
        </w:rPr>
        <w:t xml:space="preserve"> - חובה</w:t>
      </w:r>
      <w:r w:rsidRPr="009E45FD">
        <w:rPr>
          <w:rFonts w:eastAsia="Times New Roman" w:cs="David" w:hint="cs"/>
          <w:rtl/>
        </w:rPr>
        <w:t>.</w:t>
      </w:r>
    </w:p>
    <w:p w:rsidR="006E3612" w:rsidRPr="009E45FD" w:rsidRDefault="006E3612" w:rsidP="009E45FD">
      <w:pPr>
        <w:pStyle w:val="a5"/>
        <w:numPr>
          <w:ilvl w:val="0"/>
          <w:numId w:val="1"/>
        </w:numPr>
        <w:rPr>
          <w:rFonts w:eastAsia="Times New Roman" w:cs="David"/>
        </w:rPr>
      </w:pPr>
      <w:r w:rsidRPr="009E45FD">
        <w:rPr>
          <w:rFonts w:eastAsia="Times New Roman" w:cs="David" w:hint="cs"/>
          <w:rtl/>
        </w:rPr>
        <w:t>יכולת תקשורת טובה באנגלית בכתב ובעל פה</w:t>
      </w:r>
      <w:r w:rsidR="009E45FD" w:rsidRPr="009E45FD">
        <w:rPr>
          <w:rFonts w:eastAsia="Times New Roman" w:cs="David" w:hint="cs"/>
          <w:rtl/>
        </w:rPr>
        <w:t xml:space="preserve"> - חובה</w:t>
      </w:r>
      <w:r w:rsidRPr="009E45FD">
        <w:rPr>
          <w:rFonts w:eastAsia="Times New Roman" w:cs="David" w:hint="cs"/>
          <w:rtl/>
        </w:rPr>
        <w:t>.</w:t>
      </w:r>
    </w:p>
    <w:p w:rsidR="00A05699" w:rsidRPr="009E45FD" w:rsidRDefault="00A05699" w:rsidP="009E45FD">
      <w:pPr>
        <w:pStyle w:val="a5"/>
        <w:numPr>
          <w:ilvl w:val="0"/>
          <w:numId w:val="1"/>
        </w:numPr>
        <w:rPr>
          <w:rFonts w:eastAsia="Times New Roman" w:cs="David"/>
        </w:rPr>
      </w:pPr>
      <w:r w:rsidRPr="009E45FD">
        <w:rPr>
          <w:rFonts w:eastAsia="Times New Roman" w:cs="David" w:hint="cs"/>
          <w:rtl/>
        </w:rPr>
        <w:t>יכולת תיאום גבוהה תוך הקפדה על הפרטים הקטנים.</w:t>
      </w:r>
    </w:p>
    <w:p w:rsidR="00A05699" w:rsidRPr="009E45FD" w:rsidRDefault="00A05699" w:rsidP="009E45FD">
      <w:pPr>
        <w:pStyle w:val="a5"/>
        <w:numPr>
          <w:ilvl w:val="0"/>
          <w:numId w:val="1"/>
        </w:numPr>
        <w:rPr>
          <w:rFonts w:eastAsia="Times New Roman" w:cs="David"/>
        </w:rPr>
      </w:pPr>
      <w:r w:rsidRPr="009E45FD">
        <w:rPr>
          <w:rFonts w:eastAsia="Times New Roman" w:cs="David" w:hint="cs"/>
          <w:rtl/>
        </w:rPr>
        <w:t>יכולת עבודה טובה תחת לחץ מול מספר ממשקים במקביל.</w:t>
      </w:r>
    </w:p>
    <w:p w:rsidR="006E3612" w:rsidRPr="009E45FD" w:rsidRDefault="006E3612" w:rsidP="009E45FD">
      <w:pPr>
        <w:pStyle w:val="a5"/>
        <w:numPr>
          <w:ilvl w:val="0"/>
          <w:numId w:val="1"/>
        </w:numPr>
        <w:rPr>
          <w:rFonts w:eastAsia="Times New Roman" w:cs="David"/>
        </w:rPr>
      </w:pPr>
      <w:r w:rsidRPr="009E45FD">
        <w:rPr>
          <w:rFonts w:eastAsia="Times New Roman" w:cs="David" w:hint="cs"/>
          <w:rtl/>
        </w:rPr>
        <w:t>נכונות לעבודה בשעות לא שגרתיות.</w:t>
      </w:r>
    </w:p>
    <w:p w:rsidR="00A05699" w:rsidRPr="009E45FD" w:rsidRDefault="00A05699" w:rsidP="009E45FD">
      <w:pPr>
        <w:pStyle w:val="a5"/>
        <w:numPr>
          <w:ilvl w:val="0"/>
          <w:numId w:val="1"/>
        </w:numPr>
        <w:rPr>
          <w:rFonts w:eastAsia="Times New Roman" w:cs="David"/>
        </w:rPr>
      </w:pPr>
      <w:r w:rsidRPr="009E45FD">
        <w:rPr>
          <w:rFonts w:eastAsia="Times New Roman" w:cs="David" w:hint="cs"/>
          <w:rtl/>
        </w:rPr>
        <w:t>יכולת שת"פ ועבודה כחלק מצוות.</w:t>
      </w:r>
    </w:p>
    <w:p w:rsidR="00A05699" w:rsidRPr="009E45FD" w:rsidRDefault="00A05699" w:rsidP="009E45FD">
      <w:pPr>
        <w:pStyle w:val="a5"/>
        <w:numPr>
          <w:ilvl w:val="0"/>
          <w:numId w:val="1"/>
        </w:numPr>
        <w:rPr>
          <w:rFonts w:eastAsia="Times New Roman" w:cs="David"/>
        </w:rPr>
      </w:pPr>
      <w:r w:rsidRPr="009E45FD">
        <w:rPr>
          <w:rFonts w:eastAsia="Times New Roman" w:cs="David" w:hint="cs"/>
          <w:rtl/>
        </w:rPr>
        <w:t>נכונות לעבודה פיזית</w:t>
      </w:r>
      <w:r w:rsidR="009E45FD" w:rsidRPr="009E45FD">
        <w:rPr>
          <w:rFonts w:eastAsia="Times New Roman" w:cs="David"/>
        </w:rPr>
        <w:t>.</w:t>
      </w:r>
      <w:r w:rsidRPr="009E45FD">
        <w:rPr>
          <w:rFonts w:eastAsia="Times New Roman" w:cs="David" w:hint="cs"/>
          <w:rtl/>
        </w:rPr>
        <w:t xml:space="preserve"> </w:t>
      </w:r>
    </w:p>
    <w:p w:rsidR="00A66E76" w:rsidRPr="009E45FD" w:rsidRDefault="00A05699" w:rsidP="009E45FD">
      <w:pPr>
        <w:pStyle w:val="a5"/>
        <w:numPr>
          <w:ilvl w:val="0"/>
          <w:numId w:val="1"/>
        </w:numPr>
        <w:rPr>
          <w:rFonts w:eastAsia="Times New Roman" w:cs="David"/>
          <w:rtl/>
        </w:rPr>
      </w:pPr>
      <w:r w:rsidRPr="009E45FD">
        <w:rPr>
          <w:rFonts w:eastAsia="Times New Roman" w:cs="David" w:hint="cs"/>
          <w:rtl/>
        </w:rPr>
        <w:t>רישיון נהיגה בתוקף</w:t>
      </w:r>
      <w:r w:rsidR="009E45FD" w:rsidRPr="009E45FD">
        <w:rPr>
          <w:rFonts w:eastAsia="Times New Roman" w:cs="David"/>
        </w:rPr>
        <w:t xml:space="preserve"> </w:t>
      </w:r>
      <w:r w:rsidR="009E45FD" w:rsidRPr="009E45FD">
        <w:rPr>
          <w:rFonts w:eastAsia="Times New Roman" w:cs="David" w:hint="cs"/>
          <w:rtl/>
        </w:rPr>
        <w:t xml:space="preserve"> - חובה</w:t>
      </w:r>
      <w:r w:rsidRPr="009E45FD">
        <w:rPr>
          <w:rFonts w:eastAsia="Times New Roman" w:cs="David" w:hint="cs"/>
          <w:rtl/>
        </w:rPr>
        <w:t>.</w:t>
      </w:r>
      <w:r w:rsidR="00A66E76" w:rsidRPr="009E45FD">
        <w:rPr>
          <w:rFonts w:eastAsia="Times New Roman" w:cs="David"/>
          <w:rtl/>
        </w:rPr>
        <w:br/>
      </w:r>
    </w:p>
    <w:p w:rsidR="00D32479" w:rsidRDefault="00D32479" w:rsidP="00E10EEF">
      <w:pPr>
        <w:bidi/>
        <w:spacing w:line="276" w:lineRule="auto"/>
        <w:rPr>
          <w:rFonts w:eastAsia="Times New Roman" w:cs="David"/>
          <w:rtl/>
        </w:rPr>
      </w:pPr>
      <w:r w:rsidRPr="00953336">
        <w:rPr>
          <w:rFonts w:eastAsia="Times New Roman" w:cs="David"/>
          <w:rtl/>
        </w:rPr>
        <w:t>* המשרה מיועדת לנשים וגברים כאחד.</w:t>
      </w:r>
    </w:p>
    <w:p w:rsidR="009E45FD" w:rsidRPr="00953336" w:rsidRDefault="009E45FD" w:rsidP="009E45FD">
      <w:pPr>
        <w:bidi/>
        <w:spacing w:line="276" w:lineRule="auto"/>
        <w:rPr>
          <w:rFonts w:eastAsia="Times New Roman" w:cs="David"/>
        </w:rPr>
      </w:pPr>
      <w:r>
        <w:rPr>
          <w:rFonts w:eastAsia="Times New Roman" w:cs="David" w:hint="cs"/>
          <w:rtl/>
        </w:rPr>
        <w:t>* המשרה ממוקמת בב"ש.</w:t>
      </w:r>
    </w:p>
    <w:p w:rsidR="00953336" w:rsidRPr="00953336" w:rsidRDefault="00953336" w:rsidP="0095333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</w:rPr>
      </w:pPr>
    </w:p>
    <w:p w:rsidR="00A66E76" w:rsidRDefault="00A66E76" w:rsidP="00A66E7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</w:rPr>
      </w:pPr>
    </w:p>
    <w:p w:rsidR="00A66E76" w:rsidRDefault="00A66E76" w:rsidP="00A66E76">
      <w:pPr>
        <w:shd w:val="clear" w:color="auto" w:fill="FFFFFF"/>
        <w:bidi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</w:rPr>
      </w:pPr>
    </w:p>
    <w:p w:rsidR="008872DD" w:rsidRDefault="008872DD"/>
    <w:sectPr w:rsidR="008872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A3C" w:rsidRDefault="00376A3C" w:rsidP="002B043A">
      <w:pPr>
        <w:spacing w:after="0" w:line="240" w:lineRule="auto"/>
      </w:pPr>
      <w:r>
        <w:separator/>
      </w:r>
    </w:p>
  </w:endnote>
  <w:endnote w:type="continuationSeparator" w:id="0">
    <w:p w:rsidR="00376A3C" w:rsidRDefault="00376A3C" w:rsidP="002B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A3C" w:rsidRDefault="00376A3C" w:rsidP="002B043A">
      <w:pPr>
        <w:spacing w:after="0" w:line="240" w:lineRule="auto"/>
      </w:pPr>
      <w:r>
        <w:separator/>
      </w:r>
    </w:p>
  </w:footnote>
  <w:footnote w:type="continuationSeparator" w:id="0">
    <w:p w:rsidR="00376A3C" w:rsidRDefault="00376A3C" w:rsidP="002B0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60AF"/>
    <w:multiLevelType w:val="hybridMultilevel"/>
    <w:tmpl w:val="3CB0B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0601F5"/>
    <w:multiLevelType w:val="hybridMultilevel"/>
    <w:tmpl w:val="8550D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76"/>
    <w:rsid w:val="000068FF"/>
    <w:rsid w:val="00010209"/>
    <w:rsid w:val="00011123"/>
    <w:rsid w:val="00021091"/>
    <w:rsid w:val="00024761"/>
    <w:rsid w:val="00033B46"/>
    <w:rsid w:val="00041BB5"/>
    <w:rsid w:val="00043835"/>
    <w:rsid w:val="000447E1"/>
    <w:rsid w:val="0004553F"/>
    <w:rsid w:val="00045E42"/>
    <w:rsid w:val="000473B5"/>
    <w:rsid w:val="000476A7"/>
    <w:rsid w:val="00051644"/>
    <w:rsid w:val="0005248A"/>
    <w:rsid w:val="000527B6"/>
    <w:rsid w:val="00052884"/>
    <w:rsid w:val="00053C87"/>
    <w:rsid w:val="00060533"/>
    <w:rsid w:val="00062332"/>
    <w:rsid w:val="000663D1"/>
    <w:rsid w:val="00071BCE"/>
    <w:rsid w:val="000737E2"/>
    <w:rsid w:val="00074EF6"/>
    <w:rsid w:val="000763D1"/>
    <w:rsid w:val="000764CE"/>
    <w:rsid w:val="00076780"/>
    <w:rsid w:val="0007770D"/>
    <w:rsid w:val="00084DA6"/>
    <w:rsid w:val="000856A2"/>
    <w:rsid w:val="0009154B"/>
    <w:rsid w:val="00092F8A"/>
    <w:rsid w:val="0009523C"/>
    <w:rsid w:val="000952F7"/>
    <w:rsid w:val="00095BBC"/>
    <w:rsid w:val="00095D3E"/>
    <w:rsid w:val="0009672C"/>
    <w:rsid w:val="000A3162"/>
    <w:rsid w:val="000A34F2"/>
    <w:rsid w:val="000A396F"/>
    <w:rsid w:val="000A3CA6"/>
    <w:rsid w:val="000A48BC"/>
    <w:rsid w:val="000A6B35"/>
    <w:rsid w:val="000B0849"/>
    <w:rsid w:val="000B3531"/>
    <w:rsid w:val="000B5C58"/>
    <w:rsid w:val="000C2934"/>
    <w:rsid w:val="000D1592"/>
    <w:rsid w:val="000D4ED5"/>
    <w:rsid w:val="000D66E3"/>
    <w:rsid w:val="000E0E3D"/>
    <w:rsid w:val="000E32BD"/>
    <w:rsid w:val="000E5FDD"/>
    <w:rsid w:val="000E7CC2"/>
    <w:rsid w:val="000F31B1"/>
    <w:rsid w:val="000F3B64"/>
    <w:rsid w:val="000F3D5A"/>
    <w:rsid w:val="000F6024"/>
    <w:rsid w:val="001001B5"/>
    <w:rsid w:val="00101273"/>
    <w:rsid w:val="00102820"/>
    <w:rsid w:val="00103957"/>
    <w:rsid w:val="001043F4"/>
    <w:rsid w:val="00111F33"/>
    <w:rsid w:val="001144A4"/>
    <w:rsid w:val="00114FA1"/>
    <w:rsid w:val="00115B86"/>
    <w:rsid w:val="0012065A"/>
    <w:rsid w:val="00120A9D"/>
    <w:rsid w:val="0012136F"/>
    <w:rsid w:val="00125DFF"/>
    <w:rsid w:val="00127128"/>
    <w:rsid w:val="00130EAA"/>
    <w:rsid w:val="001312D0"/>
    <w:rsid w:val="00132413"/>
    <w:rsid w:val="001328AA"/>
    <w:rsid w:val="00133C43"/>
    <w:rsid w:val="00136148"/>
    <w:rsid w:val="0013635A"/>
    <w:rsid w:val="0013748F"/>
    <w:rsid w:val="001421BA"/>
    <w:rsid w:val="00143E93"/>
    <w:rsid w:val="00146247"/>
    <w:rsid w:val="00153069"/>
    <w:rsid w:val="00155985"/>
    <w:rsid w:val="0016055D"/>
    <w:rsid w:val="00160944"/>
    <w:rsid w:val="0016255C"/>
    <w:rsid w:val="00164342"/>
    <w:rsid w:val="00164DC6"/>
    <w:rsid w:val="0016505F"/>
    <w:rsid w:val="00172A28"/>
    <w:rsid w:val="00173927"/>
    <w:rsid w:val="00173FF8"/>
    <w:rsid w:val="00184514"/>
    <w:rsid w:val="00185246"/>
    <w:rsid w:val="00190671"/>
    <w:rsid w:val="00190678"/>
    <w:rsid w:val="001912D0"/>
    <w:rsid w:val="00196966"/>
    <w:rsid w:val="00197449"/>
    <w:rsid w:val="001A177D"/>
    <w:rsid w:val="001A1C2A"/>
    <w:rsid w:val="001A1D47"/>
    <w:rsid w:val="001A22DD"/>
    <w:rsid w:val="001A36EC"/>
    <w:rsid w:val="001A40A1"/>
    <w:rsid w:val="001A7B9B"/>
    <w:rsid w:val="001B0389"/>
    <w:rsid w:val="001B1A7D"/>
    <w:rsid w:val="001B31DF"/>
    <w:rsid w:val="001B4D95"/>
    <w:rsid w:val="001B558A"/>
    <w:rsid w:val="001C07A7"/>
    <w:rsid w:val="001C0C72"/>
    <w:rsid w:val="001C1947"/>
    <w:rsid w:val="001C32A6"/>
    <w:rsid w:val="001C5A7B"/>
    <w:rsid w:val="001C7218"/>
    <w:rsid w:val="001C7AD6"/>
    <w:rsid w:val="001D1791"/>
    <w:rsid w:val="001D42E7"/>
    <w:rsid w:val="001E053A"/>
    <w:rsid w:val="001E0811"/>
    <w:rsid w:val="001E2BE8"/>
    <w:rsid w:val="001E4A6A"/>
    <w:rsid w:val="001E7C8C"/>
    <w:rsid w:val="001F04A2"/>
    <w:rsid w:val="001F04F9"/>
    <w:rsid w:val="001F12B0"/>
    <w:rsid w:val="001F3CFE"/>
    <w:rsid w:val="001F4ED4"/>
    <w:rsid w:val="001F5C8E"/>
    <w:rsid w:val="001F7CE3"/>
    <w:rsid w:val="00202385"/>
    <w:rsid w:val="00205808"/>
    <w:rsid w:val="0020596E"/>
    <w:rsid w:val="00206CC4"/>
    <w:rsid w:val="00210A46"/>
    <w:rsid w:val="002138A6"/>
    <w:rsid w:val="0022110E"/>
    <w:rsid w:val="00221362"/>
    <w:rsid w:val="00221B94"/>
    <w:rsid w:val="00222DBC"/>
    <w:rsid w:val="00223586"/>
    <w:rsid w:val="00224555"/>
    <w:rsid w:val="00225103"/>
    <w:rsid w:val="00232186"/>
    <w:rsid w:val="00232ADD"/>
    <w:rsid w:val="002365A7"/>
    <w:rsid w:val="00246EF8"/>
    <w:rsid w:val="00250ECB"/>
    <w:rsid w:val="0025497E"/>
    <w:rsid w:val="00255D27"/>
    <w:rsid w:val="002631B6"/>
    <w:rsid w:val="002648BA"/>
    <w:rsid w:val="002648E3"/>
    <w:rsid w:val="0026683D"/>
    <w:rsid w:val="00277F99"/>
    <w:rsid w:val="00277FB7"/>
    <w:rsid w:val="0028687C"/>
    <w:rsid w:val="002911B9"/>
    <w:rsid w:val="00293ED6"/>
    <w:rsid w:val="002A3710"/>
    <w:rsid w:val="002A6B2D"/>
    <w:rsid w:val="002B043A"/>
    <w:rsid w:val="002B2351"/>
    <w:rsid w:val="002B2BE5"/>
    <w:rsid w:val="002C452D"/>
    <w:rsid w:val="002C501A"/>
    <w:rsid w:val="002D0450"/>
    <w:rsid w:val="002D20C0"/>
    <w:rsid w:val="002D40E4"/>
    <w:rsid w:val="002D41FB"/>
    <w:rsid w:val="002D4B88"/>
    <w:rsid w:val="002D6552"/>
    <w:rsid w:val="002E1C42"/>
    <w:rsid w:val="002E384C"/>
    <w:rsid w:val="002E4919"/>
    <w:rsid w:val="002F1145"/>
    <w:rsid w:val="002F1D8B"/>
    <w:rsid w:val="002F790D"/>
    <w:rsid w:val="003057A3"/>
    <w:rsid w:val="0031174F"/>
    <w:rsid w:val="003133AD"/>
    <w:rsid w:val="00315131"/>
    <w:rsid w:val="00316864"/>
    <w:rsid w:val="00327CBD"/>
    <w:rsid w:val="003301D2"/>
    <w:rsid w:val="0033307A"/>
    <w:rsid w:val="00336A81"/>
    <w:rsid w:val="00355C09"/>
    <w:rsid w:val="003603B1"/>
    <w:rsid w:val="00365740"/>
    <w:rsid w:val="003670B4"/>
    <w:rsid w:val="003737BF"/>
    <w:rsid w:val="00374A94"/>
    <w:rsid w:val="00376A3C"/>
    <w:rsid w:val="00384626"/>
    <w:rsid w:val="00385B05"/>
    <w:rsid w:val="003927A3"/>
    <w:rsid w:val="00393BAB"/>
    <w:rsid w:val="003949A2"/>
    <w:rsid w:val="00395E11"/>
    <w:rsid w:val="00397084"/>
    <w:rsid w:val="003A3543"/>
    <w:rsid w:val="003A5A2B"/>
    <w:rsid w:val="003A7244"/>
    <w:rsid w:val="003B1DC9"/>
    <w:rsid w:val="003B3A63"/>
    <w:rsid w:val="003B5E63"/>
    <w:rsid w:val="003B78E5"/>
    <w:rsid w:val="003C16B4"/>
    <w:rsid w:val="003C2E33"/>
    <w:rsid w:val="003C4193"/>
    <w:rsid w:val="003C4727"/>
    <w:rsid w:val="003D1494"/>
    <w:rsid w:val="003D464D"/>
    <w:rsid w:val="003D6F4C"/>
    <w:rsid w:val="003E0C2C"/>
    <w:rsid w:val="003E7FA2"/>
    <w:rsid w:val="003F1247"/>
    <w:rsid w:val="003F1851"/>
    <w:rsid w:val="003F5D3A"/>
    <w:rsid w:val="003F75C1"/>
    <w:rsid w:val="00405690"/>
    <w:rsid w:val="00405759"/>
    <w:rsid w:val="00406B2A"/>
    <w:rsid w:val="004070FA"/>
    <w:rsid w:val="0041229E"/>
    <w:rsid w:val="00413EF7"/>
    <w:rsid w:val="00415076"/>
    <w:rsid w:val="004177DC"/>
    <w:rsid w:val="00420337"/>
    <w:rsid w:val="004213AD"/>
    <w:rsid w:val="004308C3"/>
    <w:rsid w:val="00431240"/>
    <w:rsid w:val="00434684"/>
    <w:rsid w:val="00437E42"/>
    <w:rsid w:val="00445964"/>
    <w:rsid w:val="00447A45"/>
    <w:rsid w:val="00451A6E"/>
    <w:rsid w:val="004533F4"/>
    <w:rsid w:val="00456C3F"/>
    <w:rsid w:val="00464880"/>
    <w:rsid w:val="00467421"/>
    <w:rsid w:val="00472779"/>
    <w:rsid w:val="004750D5"/>
    <w:rsid w:val="00477D3E"/>
    <w:rsid w:val="004802FD"/>
    <w:rsid w:val="004827B1"/>
    <w:rsid w:val="00482A17"/>
    <w:rsid w:val="0048338D"/>
    <w:rsid w:val="00483C25"/>
    <w:rsid w:val="0048574E"/>
    <w:rsid w:val="00487A59"/>
    <w:rsid w:val="0049052F"/>
    <w:rsid w:val="004907FE"/>
    <w:rsid w:val="00493EFE"/>
    <w:rsid w:val="00496A99"/>
    <w:rsid w:val="0049774D"/>
    <w:rsid w:val="004A0653"/>
    <w:rsid w:val="004A2F0B"/>
    <w:rsid w:val="004A38C0"/>
    <w:rsid w:val="004A642F"/>
    <w:rsid w:val="004B28E6"/>
    <w:rsid w:val="004B4218"/>
    <w:rsid w:val="004B4638"/>
    <w:rsid w:val="004B48EB"/>
    <w:rsid w:val="004B5F39"/>
    <w:rsid w:val="004B7E0D"/>
    <w:rsid w:val="004C0FC6"/>
    <w:rsid w:val="004C1F03"/>
    <w:rsid w:val="004C2532"/>
    <w:rsid w:val="004C65AC"/>
    <w:rsid w:val="004C7AF2"/>
    <w:rsid w:val="004D00FB"/>
    <w:rsid w:val="004D2775"/>
    <w:rsid w:val="004D35F1"/>
    <w:rsid w:val="004E08F6"/>
    <w:rsid w:val="004E444D"/>
    <w:rsid w:val="004E58C0"/>
    <w:rsid w:val="004F2017"/>
    <w:rsid w:val="004F49A4"/>
    <w:rsid w:val="00500240"/>
    <w:rsid w:val="005003AB"/>
    <w:rsid w:val="00513ECE"/>
    <w:rsid w:val="00516C8D"/>
    <w:rsid w:val="00517525"/>
    <w:rsid w:val="00521742"/>
    <w:rsid w:val="00522E60"/>
    <w:rsid w:val="00525781"/>
    <w:rsid w:val="00527072"/>
    <w:rsid w:val="005362E1"/>
    <w:rsid w:val="0054015A"/>
    <w:rsid w:val="005404AB"/>
    <w:rsid w:val="005449D9"/>
    <w:rsid w:val="005519B3"/>
    <w:rsid w:val="005519E5"/>
    <w:rsid w:val="005524B7"/>
    <w:rsid w:val="00553215"/>
    <w:rsid w:val="005537FD"/>
    <w:rsid w:val="00556457"/>
    <w:rsid w:val="00566637"/>
    <w:rsid w:val="00566A7B"/>
    <w:rsid w:val="00567078"/>
    <w:rsid w:val="00574D68"/>
    <w:rsid w:val="00581B78"/>
    <w:rsid w:val="005832F3"/>
    <w:rsid w:val="00585758"/>
    <w:rsid w:val="0058740E"/>
    <w:rsid w:val="005A42D4"/>
    <w:rsid w:val="005A7CBD"/>
    <w:rsid w:val="005B2A21"/>
    <w:rsid w:val="005B44F9"/>
    <w:rsid w:val="005B7618"/>
    <w:rsid w:val="005B763D"/>
    <w:rsid w:val="005C270B"/>
    <w:rsid w:val="005C2A37"/>
    <w:rsid w:val="005C3F56"/>
    <w:rsid w:val="005C527B"/>
    <w:rsid w:val="005E5098"/>
    <w:rsid w:val="005E53CA"/>
    <w:rsid w:val="005F044C"/>
    <w:rsid w:val="005F255E"/>
    <w:rsid w:val="005F2BB4"/>
    <w:rsid w:val="005F538C"/>
    <w:rsid w:val="005F7DD6"/>
    <w:rsid w:val="006000C7"/>
    <w:rsid w:val="00600503"/>
    <w:rsid w:val="00612B47"/>
    <w:rsid w:val="00614D24"/>
    <w:rsid w:val="00617ED8"/>
    <w:rsid w:val="0062442B"/>
    <w:rsid w:val="0062448C"/>
    <w:rsid w:val="006335C5"/>
    <w:rsid w:val="006403AA"/>
    <w:rsid w:val="00641F31"/>
    <w:rsid w:val="006426DB"/>
    <w:rsid w:val="00642F3C"/>
    <w:rsid w:val="00643DF8"/>
    <w:rsid w:val="0064570A"/>
    <w:rsid w:val="00646B3F"/>
    <w:rsid w:val="006539A6"/>
    <w:rsid w:val="0065489E"/>
    <w:rsid w:val="006555B9"/>
    <w:rsid w:val="006569B5"/>
    <w:rsid w:val="00656C09"/>
    <w:rsid w:val="00664C1D"/>
    <w:rsid w:val="0066526C"/>
    <w:rsid w:val="00665506"/>
    <w:rsid w:val="00671341"/>
    <w:rsid w:val="0067141C"/>
    <w:rsid w:val="00672BA4"/>
    <w:rsid w:val="00673909"/>
    <w:rsid w:val="00674687"/>
    <w:rsid w:val="0067766F"/>
    <w:rsid w:val="006811C9"/>
    <w:rsid w:val="006818CB"/>
    <w:rsid w:val="00681999"/>
    <w:rsid w:val="006871DD"/>
    <w:rsid w:val="00692FEE"/>
    <w:rsid w:val="006935AA"/>
    <w:rsid w:val="00694514"/>
    <w:rsid w:val="00694BCA"/>
    <w:rsid w:val="00695D85"/>
    <w:rsid w:val="00697FB2"/>
    <w:rsid w:val="006A11E6"/>
    <w:rsid w:val="006A1828"/>
    <w:rsid w:val="006A277E"/>
    <w:rsid w:val="006A794C"/>
    <w:rsid w:val="006B1A93"/>
    <w:rsid w:val="006B45A8"/>
    <w:rsid w:val="006B5599"/>
    <w:rsid w:val="006C0140"/>
    <w:rsid w:val="006C2C56"/>
    <w:rsid w:val="006C384D"/>
    <w:rsid w:val="006C4115"/>
    <w:rsid w:val="006C4297"/>
    <w:rsid w:val="006C470A"/>
    <w:rsid w:val="006C510F"/>
    <w:rsid w:val="006C6AAF"/>
    <w:rsid w:val="006C6D6E"/>
    <w:rsid w:val="006D16C1"/>
    <w:rsid w:val="006D2056"/>
    <w:rsid w:val="006D2F10"/>
    <w:rsid w:val="006E0BC8"/>
    <w:rsid w:val="006E0D09"/>
    <w:rsid w:val="006E1252"/>
    <w:rsid w:val="006E30CE"/>
    <w:rsid w:val="006E34D7"/>
    <w:rsid w:val="006E3612"/>
    <w:rsid w:val="006E7A31"/>
    <w:rsid w:val="006F096C"/>
    <w:rsid w:val="006F3F3F"/>
    <w:rsid w:val="00702893"/>
    <w:rsid w:val="007042DD"/>
    <w:rsid w:val="0070676D"/>
    <w:rsid w:val="00707149"/>
    <w:rsid w:val="0071574F"/>
    <w:rsid w:val="007208ED"/>
    <w:rsid w:val="00722667"/>
    <w:rsid w:val="0073164F"/>
    <w:rsid w:val="00732F3A"/>
    <w:rsid w:val="00735FEB"/>
    <w:rsid w:val="00745342"/>
    <w:rsid w:val="00745455"/>
    <w:rsid w:val="00747C58"/>
    <w:rsid w:val="00751619"/>
    <w:rsid w:val="00751BF4"/>
    <w:rsid w:val="0075454D"/>
    <w:rsid w:val="00760E80"/>
    <w:rsid w:val="00760F91"/>
    <w:rsid w:val="00762FC2"/>
    <w:rsid w:val="0076483D"/>
    <w:rsid w:val="00764FBD"/>
    <w:rsid w:val="007655D6"/>
    <w:rsid w:val="00773282"/>
    <w:rsid w:val="007754CC"/>
    <w:rsid w:val="00775793"/>
    <w:rsid w:val="0077731D"/>
    <w:rsid w:val="00780BDD"/>
    <w:rsid w:val="00783893"/>
    <w:rsid w:val="0079293A"/>
    <w:rsid w:val="00793102"/>
    <w:rsid w:val="007949F7"/>
    <w:rsid w:val="0079728A"/>
    <w:rsid w:val="007A2718"/>
    <w:rsid w:val="007A2F7D"/>
    <w:rsid w:val="007A3E92"/>
    <w:rsid w:val="007B2085"/>
    <w:rsid w:val="007B3B06"/>
    <w:rsid w:val="007B5037"/>
    <w:rsid w:val="007B6571"/>
    <w:rsid w:val="007B706C"/>
    <w:rsid w:val="007C0351"/>
    <w:rsid w:val="007C110D"/>
    <w:rsid w:val="007C269B"/>
    <w:rsid w:val="007C6767"/>
    <w:rsid w:val="007C710A"/>
    <w:rsid w:val="007D094E"/>
    <w:rsid w:val="007D11DE"/>
    <w:rsid w:val="007D3211"/>
    <w:rsid w:val="007D418B"/>
    <w:rsid w:val="007D6632"/>
    <w:rsid w:val="007D70A4"/>
    <w:rsid w:val="007D7DDC"/>
    <w:rsid w:val="007E088F"/>
    <w:rsid w:val="007E18D2"/>
    <w:rsid w:val="007E3910"/>
    <w:rsid w:val="007E436D"/>
    <w:rsid w:val="007E54E0"/>
    <w:rsid w:val="007E71A1"/>
    <w:rsid w:val="007E741F"/>
    <w:rsid w:val="007F4F1A"/>
    <w:rsid w:val="007F535D"/>
    <w:rsid w:val="007F7E4E"/>
    <w:rsid w:val="008026CA"/>
    <w:rsid w:val="00803075"/>
    <w:rsid w:val="00806427"/>
    <w:rsid w:val="00810C22"/>
    <w:rsid w:val="008151C4"/>
    <w:rsid w:val="008164D3"/>
    <w:rsid w:val="00820668"/>
    <w:rsid w:val="008236FB"/>
    <w:rsid w:val="008248ED"/>
    <w:rsid w:val="008259D5"/>
    <w:rsid w:val="0082635D"/>
    <w:rsid w:val="00827AD7"/>
    <w:rsid w:val="008308B7"/>
    <w:rsid w:val="00831133"/>
    <w:rsid w:val="008358E6"/>
    <w:rsid w:val="00835F18"/>
    <w:rsid w:val="008369C4"/>
    <w:rsid w:val="00841718"/>
    <w:rsid w:val="008439C7"/>
    <w:rsid w:val="00846520"/>
    <w:rsid w:val="008511C0"/>
    <w:rsid w:val="0085487B"/>
    <w:rsid w:val="00861B1A"/>
    <w:rsid w:val="0086228B"/>
    <w:rsid w:val="008625CC"/>
    <w:rsid w:val="00864D02"/>
    <w:rsid w:val="00865632"/>
    <w:rsid w:val="008662B7"/>
    <w:rsid w:val="008741E6"/>
    <w:rsid w:val="00881CB8"/>
    <w:rsid w:val="00884629"/>
    <w:rsid w:val="008847D3"/>
    <w:rsid w:val="008849C3"/>
    <w:rsid w:val="00885104"/>
    <w:rsid w:val="008872DD"/>
    <w:rsid w:val="008910DB"/>
    <w:rsid w:val="008927C9"/>
    <w:rsid w:val="008937E7"/>
    <w:rsid w:val="008A0747"/>
    <w:rsid w:val="008A24FD"/>
    <w:rsid w:val="008A328A"/>
    <w:rsid w:val="008A3EAE"/>
    <w:rsid w:val="008A5410"/>
    <w:rsid w:val="008A6415"/>
    <w:rsid w:val="008A7677"/>
    <w:rsid w:val="008B686D"/>
    <w:rsid w:val="008B68E7"/>
    <w:rsid w:val="008B6F73"/>
    <w:rsid w:val="008C0719"/>
    <w:rsid w:val="008C1583"/>
    <w:rsid w:val="008C204A"/>
    <w:rsid w:val="008C2317"/>
    <w:rsid w:val="008C691C"/>
    <w:rsid w:val="008C7CFF"/>
    <w:rsid w:val="008D06E0"/>
    <w:rsid w:val="008D0C5E"/>
    <w:rsid w:val="008D793F"/>
    <w:rsid w:val="008D7E76"/>
    <w:rsid w:val="008E1337"/>
    <w:rsid w:val="008E1994"/>
    <w:rsid w:val="008E39E1"/>
    <w:rsid w:val="008F3344"/>
    <w:rsid w:val="008F477F"/>
    <w:rsid w:val="00902524"/>
    <w:rsid w:val="00912525"/>
    <w:rsid w:val="009140D7"/>
    <w:rsid w:val="00916021"/>
    <w:rsid w:val="00920C62"/>
    <w:rsid w:val="00920ED9"/>
    <w:rsid w:val="00922AB5"/>
    <w:rsid w:val="00923B87"/>
    <w:rsid w:val="00926B88"/>
    <w:rsid w:val="00933DDA"/>
    <w:rsid w:val="00935EEE"/>
    <w:rsid w:val="0093718B"/>
    <w:rsid w:val="00947A26"/>
    <w:rsid w:val="00947D6E"/>
    <w:rsid w:val="00950162"/>
    <w:rsid w:val="0095108C"/>
    <w:rsid w:val="00952CB6"/>
    <w:rsid w:val="00953336"/>
    <w:rsid w:val="0096130B"/>
    <w:rsid w:val="00961369"/>
    <w:rsid w:val="009643AA"/>
    <w:rsid w:val="00974124"/>
    <w:rsid w:val="009753F3"/>
    <w:rsid w:val="009766E0"/>
    <w:rsid w:val="009800D6"/>
    <w:rsid w:val="00980BC6"/>
    <w:rsid w:val="00981E30"/>
    <w:rsid w:val="009917AD"/>
    <w:rsid w:val="0099499B"/>
    <w:rsid w:val="00994EDC"/>
    <w:rsid w:val="009958B7"/>
    <w:rsid w:val="00996C3C"/>
    <w:rsid w:val="009A12E2"/>
    <w:rsid w:val="009A5A50"/>
    <w:rsid w:val="009A6ADF"/>
    <w:rsid w:val="009B4371"/>
    <w:rsid w:val="009B614F"/>
    <w:rsid w:val="009B7E22"/>
    <w:rsid w:val="009C1993"/>
    <w:rsid w:val="009C3D2C"/>
    <w:rsid w:val="009C492E"/>
    <w:rsid w:val="009C7BBA"/>
    <w:rsid w:val="009E2267"/>
    <w:rsid w:val="009E45FD"/>
    <w:rsid w:val="009F5668"/>
    <w:rsid w:val="00A001BA"/>
    <w:rsid w:val="00A01064"/>
    <w:rsid w:val="00A05699"/>
    <w:rsid w:val="00A07010"/>
    <w:rsid w:val="00A07DF6"/>
    <w:rsid w:val="00A14C48"/>
    <w:rsid w:val="00A15576"/>
    <w:rsid w:val="00A17736"/>
    <w:rsid w:val="00A21B6F"/>
    <w:rsid w:val="00A271CB"/>
    <w:rsid w:val="00A30DE7"/>
    <w:rsid w:val="00A3677D"/>
    <w:rsid w:val="00A453E1"/>
    <w:rsid w:val="00A45493"/>
    <w:rsid w:val="00A50C51"/>
    <w:rsid w:val="00A53357"/>
    <w:rsid w:val="00A5552D"/>
    <w:rsid w:val="00A56008"/>
    <w:rsid w:val="00A56461"/>
    <w:rsid w:val="00A60994"/>
    <w:rsid w:val="00A6353D"/>
    <w:rsid w:val="00A648CF"/>
    <w:rsid w:val="00A66E76"/>
    <w:rsid w:val="00A70D53"/>
    <w:rsid w:val="00A85614"/>
    <w:rsid w:val="00A861F5"/>
    <w:rsid w:val="00A870D2"/>
    <w:rsid w:val="00A92510"/>
    <w:rsid w:val="00A94BC3"/>
    <w:rsid w:val="00A96D91"/>
    <w:rsid w:val="00AA3E88"/>
    <w:rsid w:val="00AA467A"/>
    <w:rsid w:val="00AB796F"/>
    <w:rsid w:val="00AC01A2"/>
    <w:rsid w:val="00AC19F9"/>
    <w:rsid w:val="00AC3D2A"/>
    <w:rsid w:val="00AC69BE"/>
    <w:rsid w:val="00AC732E"/>
    <w:rsid w:val="00AD0C10"/>
    <w:rsid w:val="00AD0DB1"/>
    <w:rsid w:val="00AD429E"/>
    <w:rsid w:val="00AD65D8"/>
    <w:rsid w:val="00AE0D6D"/>
    <w:rsid w:val="00AE2F44"/>
    <w:rsid w:val="00AE43AE"/>
    <w:rsid w:val="00AE45C0"/>
    <w:rsid w:val="00AE7643"/>
    <w:rsid w:val="00AE7E11"/>
    <w:rsid w:val="00AF06FE"/>
    <w:rsid w:val="00AF1D71"/>
    <w:rsid w:val="00AF3792"/>
    <w:rsid w:val="00AF404C"/>
    <w:rsid w:val="00AF5FD9"/>
    <w:rsid w:val="00AF7080"/>
    <w:rsid w:val="00B033F9"/>
    <w:rsid w:val="00B04C8D"/>
    <w:rsid w:val="00B079A5"/>
    <w:rsid w:val="00B110EB"/>
    <w:rsid w:val="00B1253F"/>
    <w:rsid w:val="00B13F6D"/>
    <w:rsid w:val="00B14142"/>
    <w:rsid w:val="00B14B12"/>
    <w:rsid w:val="00B16B76"/>
    <w:rsid w:val="00B16D7E"/>
    <w:rsid w:val="00B17845"/>
    <w:rsid w:val="00B17FC4"/>
    <w:rsid w:val="00B25072"/>
    <w:rsid w:val="00B25A94"/>
    <w:rsid w:val="00B269A1"/>
    <w:rsid w:val="00B315FC"/>
    <w:rsid w:val="00B32E00"/>
    <w:rsid w:val="00B376EC"/>
    <w:rsid w:val="00B44D66"/>
    <w:rsid w:val="00B4608E"/>
    <w:rsid w:val="00B5046F"/>
    <w:rsid w:val="00B56E3A"/>
    <w:rsid w:val="00B57D9F"/>
    <w:rsid w:val="00B65C6E"/>
    <w:rsid w:val="00B66D38"/>
    <w:rsid w:val="00B709D9"/>
    <w:rsid w:val="00B70EFF"/>
    <w:rsid w:val="00B7192A"/>
    <w:rsid w:val="00B74B87"/>
    <w:rsid w:val="00B75019"/>
    <w:rsid w:val="00B75A38"/>
    <w:rsid w:val="00B8079B"/>
    <w:rsid w:val="00B82B31"/>
    <w:rsid w:val="00B8593F"/>
    <w:rsid w:val="00B92CB8"/>
    <w:rsid w:val="00B94BB0"/>
    <w:rsid w:val="00BA35AF"/>
    <w:rsid w:val="00BB07F3"/>
    <w:rsid w:val="00BB0EC2"/>
    <w:rsid w:val="00BC0501"/>
    <w:rsid w:val="00BC3691"/>
    <w:rsid w:val="00BC757E"/>
    <w:rsid w:val="00BD251C"/>
    <w:rsid w:val="00BD3EA9"/>
    <w:rsid w:val="00BD68E1"/>
    <w:rsid w:val="00BD6A68"/>
    <w:rsid w:val="00BE17CB"/>
    <w:rsid w:val="00BE4107"/>
    <w:rsid w:val="00BF0D2E"/>
    <w:rsid w:val="00BF14BA"/>
    <w:rsid w:val="00BF169E"/>
    <w:rsid w:val="00BF3978"/>
    <w:rsid w:val="00BF3D57"/>
    <w:rsid w:val="00BF67B6"/>
    <w:rsid w:val="00C00FCD"/>
    <w:rsid w:val="00C01BD3"/>
    <w:rsid w:val="00C027DC"/>
    <w:rsid w:val="00C06A06"/>
    <w:rsid w:val="00C105E8"/>
    <w:rsid w:val="00C11BAE"/>
    <w:rsid w:val="00C17C37"/>
    <w:rsid w:val="00C227F0"/>
    <w:rsid w:val="00C243C1"/>
    <w:rsid w:val="00C2596F"/>
    <w:rsid w:val="00C321EB"/>
    <w:rsid w:val="00C3230D"/>
    <w:rsid w:val="00C357D7"/>
    <w:rsid w:val="00C42E4B"/>
    <w:rsid w:val="00C46CE8"/>
    <w:rsid w:val="00C506B8"/>
    <w:rsid w:val="00C51361"/>
    <w:rsid w:val="00C52639"/>
    <w:rsid w:val="00C56CD6"/>
    <w:rsid w:val="00C606DB"/>
    <w:rsid w:val="00C622D5"/>
    <w:rsid w:val="00C63A7A"/>
    <w:rsid w:val="00C63C28"/>
    <w:rsid w:val="00C653DE"/>
    <w:rsid w:val="00C66EC9"/>
    <w:rsid w:val="00C77275"/>
    <w:rsid w:val="00C81767"/>
    <w:rsid w:val="00C86D14"/>
    <w:rsid w:val="00C906D0"/>
    <w:rsid w:val="00C946E8"/>
    <w:rsid w:val="00C96BC9"/>
    <w:rsid w:val="00CA3D48"/>
    <w:rsid w:val="00CA66E6"/>
    <w:rsid w:val="00CB2C7A"/>
    <w:rsid w:val="00CB3EAF"/>
    <w:rsid w:val="00CB4C52"/>
    <w:rsid w:val="00CC108F"/>
    <w:rsid w:val="00CC15CA"/>
    <w:rsid w:val="00CC3738"/>
    <w:rsid w:val="00CC4875"/>
    <w:rsid w:val="00CC61C1"/>
    <w:rsid w:val="00CC7EF4"/>
    <w:rsid w:val="00CD00EC"/>
    <w:rsid w:val="00CD288A"/>
    <w:rsid w:val="00CD3F9C"/>
    <w:rsid w:val="00CD6C83"/>
    <w:rsid w:val="00CE04A3"/>
    <w:rsid w:val="00CE09FD"/>
    <w:rsid w:val="00CE1758"/>
    <w:rsid w:val="00CE2D0E"/>
    <w:rsid w:val="00CE31EB"/>
    <w:rsid w:val="00CF0259"/>
    <w:rsid w:val="00CF1A61"/>
    <w:rsid w:val="00CF4BD9"/>
    <w:rsid w:val="00CF60F3"/>
    <w:rsid w:val="00D01327"/>
    <w:rsid w:val="00D04B6B"/>
    <w:rsid w:val="00D1094B"/>
    <w:rsid w:val="00D11E4C"/>
    <w:rsid w:val="00D14739"/>
    <w:rsid w:val="00D14B9B"/>
    <w:rsid w:val="00D16564"/>
    <w:rsid w:val="00D21874"/>
    <w:rsid w:val="00D21945"/>
    <w:rsid w:val="00D21993"/>
    <w:rsid w:val="00D23F74"/>
    <w:rsid w:val="00D2556E"/>
    <w:rsid w:val="00D25FF4"/>
    <w:rsid w:val="00D27AE9"/>
    <w:rsid w:val="00D3092F"/>
    <w:rsid w:val="00D31639"/>
    <w:rsid w:val="00D32479"/>
    <w:rsid w:val="00D32F43"/>
    <w:rsid w:val="00D36A27"/>
    <w:rsid w:val="00D36EF6"/>
    <w:rsid w:val="00D40F50"/>
    <w:rsid w:val="00D41271"/>
    <w:rsid w:val="00D41B63"/>
    <w:rsid w:val="00D44063"/>
    <w:rsid w:val="00D513C8"/>
    <w:rsid w:val="00D51C9F"/>
    <w:rsid w:val="00D55255"/>
    <w:rsid w:val="00D574A8"/>
    <w:rsid w:val="00D578F2"/>
    <w:rsid w:val="00D61363"/>
    <w:rsid w:val="00D64023"/>
    <w:rsid w:val="00D6566D"/>
    <w:rsid w:val="00D67F16"/>
    <w:rsid w:val="00D74589"/>
    <w:rsid w:val="00D761B9"/>
    <w:rsid w:val="00D82336"/>
    <w:rsid w:val="00D8314D"/>
    <w:rsid w:val="00D832BC"/>
    <w:rsid w:val="00D85EE5"/>
    <w:rsid w:val="00D932B1"/>
    <w:rsid w:val="00D93718"/>
    <w:rsid w:val="00DA1088"/>
    <w:rsid w:val="00DA2DDD"/>
    <w:rsid w:val="00DA35D7"/>
    <w:rsid w:val="00DA7DE5"/>
    <w:rsid w:val="00DA7F64"/>
    <w:rsid w:val="00DB01BC"/>
    <w:rsid w:val="00DB20F3"/>
    <w:rsid w:val="00DB380B"/>
    <w:rsid w:val="00DB53DF"/>
    <w:rsid w:val="00DB6CF4"/>
    <w:rsid w:val="00DB6DE5"/>
    <w:rsid w:val="00DC1E84"/>
    <w:rsid w:val="00DC2064"/>
    <w:rsid w:val="00DC3248"/>
    <w:rsid w:val="00DD1E90"/>
    <w:rsid w:val="00DD25AA"/>
    <w:rsid w:val="00DD279D"/>
    <w:rsid w:val="00DE5696"/>
    <w:rsid w:val="00DF25AB"/>
    <w:rsid w:val="00DF2D99"/>
    <w:rsid w:val="00DF485F"/>
    <w:rsid w:val="00DF67FB"/>
    <w:rsid w:val="00E01F1C"/>
    <w:rsid w:val="00E03C0F"/>
    <w:rsid w:val="00E10E3A"/>
    <w:rsid w:val="00E10E5F"/>
    <w:rsid w:val="00E10EEF"/>
    <w:rsid w:val="00E16646"/>
    <w:rsid w:val="00E17BB9"/>
    <w:rsid w:val="00E202EE"/>
    <w:rsid w:val="00E2539F"/>
    <w:rsid w:val="00E267B6"/>
    <w:rsid w:val="00E277DF"/>
    <w:rsid w:val="00E33536"/>
    <w:rsid w:val="00E33C62"/>
    <w:rsid w:val="00E377D0"/>
    <w:rsid w:val="00E433F5"/>
    <w:rsid w:val="00E43A3D"/>
    <w:rsid w:val="00E44208"/>
    <w:rsid w:val="00E4570A"/>
    <w:rsid w:val="00E51A7D"/>
    <w:rsid w:val="00E526F8"/>
    <w:rsid w:val="00E539B9"/>
    <w:rsid w:val="00E55F3E"/>
    <w:rsid w:val="00E579DB"/>
    <w:rsid w:val="00E57E7B"/>
    <w:rsid w:val="00E61840"/>
    <w:rsid w:val="00E6346F"/>
    <w:rsid w:val="00E7303B"/>
    <w:rsid w:val="00E7307F"/>
    <w:rsid w:val="00E750AC"/>
    <w:rsid w:val="00E77209"/>
    <w:rsid w:val="00E803BC"/>
    <w:rsid w:val="00E80F8E"/>
    <w:rsid w:val="00E82034"/>
    <w:rsid w:val="00E83F03"/>
    <w:rsid w:val="00E85ED1"/>
    <w:rsid w:val="00E86145"/>
    <w:rsid w:val="00E905FE"/>
    <w:rsid w:val="00E9274C"/>
    <w:rsid w:val="00E974E3"/>
    <w:rsid w:val="00EA04E4"/>
    <w:rsid w:val="00EA2810"/>
    <w:rsid w:val="00EA4518"/>
    <w:rsid w:val="00EA47EB"/>
    <w:rsid w:val="00EA4EFD"/>
    <w:rsid w:val="00EA6348"/>
    <w:rsid w:val="00EA74A0"/>
    <w:rsid w:val="00EB0197"/>
    <w:rsid w:val="00EB23E4"/>
    <w:rsid w:val="00EB4378"/>
    <w:rsid w:val="00EB64A5"/>
    <w:rsid w:val="00EC6CD5"/>
    <w:rsid w:val="00ED08C1"/>
    <w:rsid w:val="00ED33BE"/>
    <w:rsid w:val="00ED3795"/>
    <w:rsid w:val="00EE32DB"/>
    <w:rsid w:val="00EE6FE5"/>
    <w:rsid w:val="00EF00F5"/>
    <w:rsid w:val="00EF4D6C"/>
    <w:rsid w:val="00F066E9"/>
    <w:rsid w:val="00F078A9"/>
    <w:rsid w:val="00F0798D"/>
    <w:rsid w:val="00F11420"/>
    <w:rsid w:val="00F14DB6"/>
    <w:rsid w:val="00F2057F"/>
    <w:rsid w:val="00F230BE"/>
    <w:rsid w:val="00F23997"/>
    <w:rsid w:val="00F23CB5"/>
    <w:rsid w:val="00F25B90"/>
    <w:rsid w:val="00F32B11"/>
    <w:rsid w:val="00F407A5"/>
    <w:rsid w:val="00F443EF"/>
    <w:rsid w:val="00F4761D"/>
    <w:rsid w:val="00F52D38"/>
    <w:rsid w:val="00F53281"/>
    <w:rsid w:val="00F56437"/>
    <w:rsid w:val="00F640E2"/>
    <w:rsid w:val="00F66B36"/>
    <w:rsid w:val="00F67B1F"/>
    <w:rsid w:val="00F7314A"/>
    <w:rsid w:val="00F75565"/>
    <w:rsid w:val="00F77654"/>
    <w:rsid w:val="00F8011B"/>
    <w:rsid w:val="00F91427"/>
    <w:rsid w:val="00F92893"/>
    <w:rsid w:val="00F94FB1"/>
    <w:rsid w:val="00FA3B7E"/>
    <w:rsid w:val="00FA4367"/>
    <w:rsid w:val="00FA6CD8"/>
    <w:rsid w:val="00FA71DC"/>
    <w:rsid w:val="00FB2182"/>
    <w:rsid w:val="00FB3C3D"/>
    <w:rsid w:val="00FB4996"/>
    <w:rsid w:val="00FB66E1"/>
    <w:rsid w:val="00FC1CFB"/>
    <w:rsid w:val="00FC2BB1"/>
    <w:rsid w:val="00FC3B8F"/>
    <w:rsid w:val="00FC4BD7"/>
    <w:rsid w:val="00FC531A"/>
    <w:rsid w:val="00FC6A11"/>
    <w:rsid w:val="00FC7362"/>
    <w:rsid w:val="00FD15F1"/>
    <w:rsid w:val="00FD1F6F"/>
    <w:rsid w:val="00FD2295"/>
    <w:rsid w:val="00FD51CE"/>
    <w:rsid w:val="00FD5741"/>
    <w:rsid w:val="00FD5D75"/>
    <w:rsid w:val="00FF0110"/>
    <w:rsid w:val="00FF3762"/>
    <w:rsid w:val="00FF78CE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6E76"/>
  </w:style>
  <w:style w:type="paragraph" w:styleId="a3">
    <w:name w:val="Balloon Text"/>
    <w:basedOn w:val="a"/>
    <w:link w:val="a4"/>
    <w:uiPriority w:val="99"/>
    <w:semiHidden/>
    <w:unhideWhenUsed/>
    <w:rsid w:val="00D3247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D32479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A05699"/>
    <w:pPr>
      <w:bidi/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04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2B043A"/>
  </w:style>
  <w:style w:type="paragraph" w:styleId="a8">
    <w:name w:val="footer"/>
    <w:basedOn w:val="a"/>
    <w:link w:val="a9"/>
    <w:uiPriority w:val="99"/>
    <w:unhideWhenUsed/>
    <w:rsid w:val="002B04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2B0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6E76"/>
  </w:style>
  <w:style w:type="paragraph" w:styleId="a3">
    <w:name w:val="Balloon Text"/>
    <w:basedOn w:val="a"/>
    <w:link w:val="a4"/>
    <w:uiPriority w:val="99"/>
    <w:semiHidden/>
    <w:unhideWhenUsed/>
    <w:rsid w:val="00D3247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D32479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A05699"/>
    <w:pPr>
      <w:bidi/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04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2B043A"/>
  </w:style>
  <w:style w:type="paragraph" w:styleId="a8">
    <w:name w:val="footer"/>
    <w:basedOn w:val="a"/>
    <w:link w:val="a9"/>
    <w:uiPriority w:val="99"/>
    <w:unhideWhenUsed/>
    <w:rsid w:val="002B04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2B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 Bendet-Didi</dc:creator>
  <cp:lastModifiedBy>user</cp:lastModifiedBy>
  <cp:revision>2</cp:revision>
  <cp:lastPrinted>2017-07-17T08:14:00Z</cp:lastPrinted>
  <dcterms:created xsi:type="dcterms:W3CDTF">2017-10-29T13:36:00Z</dcterms:created>
  <dcterms:modified xsi:type="dcterms:W3CDTF">2017-10-29T13:36:00Z</dcterms:modified>
</cp:coreProperties>
</file>